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7821FF">
        <w:rPr>
          <w:rFonts w:ascii="Courier New" w:hAnsi="Courier New" w:cs="Courier New"/>
          <w:b/>
          <w:sz w:val="20"/>
          <w:szCs w:val="20"/>
        </w:rPr>
        <w:t>4</w:t>
      </w:r>
      <w:r w:rsidR="003173B5">
        <w:rPr>
          <w:rFonts w:ascii="Courier New" w:hAnsi="Courier New" w:cs="Courier New"/>
          <w:b/>
          <w:sz w:val="20"/>
          <w:szCs w:val="20"/>
        </w:rPr>
        <w:t>6</w:t>
      </w:r>
      <w:r w:rsidR="00EA0BAB">
        <w:rPr>
          <w:rFonts w:ascii="Courier New" w:hAnsi="Courier New" w:cs="Courier New"/>
          <w:b/>
          <w:sz w:val="20"/>
          <w:szCs w:val="20"/>
        </w:rPr>
        <w:t>/2023</w:t>
      </w:r>
    </w:p>
    <w:p w:rsidR="00A8041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3173B5">
        <w:rPr>
          <w:rFonts w:ascii="Courier New" w:hAnsi="Courier New" w:cs="Courier New"/>
          <w:sz w:val="20"/>
          <w:szCs w:val="20"/>
        </w:rPr>
        <w:t>vinte e cinco</w:t>
      </w:r>
      <w:r w:rsidR="00586855">
        <w:rPr>
          <w:rFonts w:ascii="Courier New" w:hAnsi="Courier New" w:cs="Courier New"/>
          <w:sz w:val="20"/>
          <w:szCs w:val="20"/>
        </w:rPr>
        <w:t xml:space="preserve"> </w:t>
      </w:r>
      <w:r w:rsidR="00E565DE">
        <w:rPr>
          <w:rFonts w:ascii="Courier New" w:hAnsi="Courier New" w:cs="Courier New"/>
          <w:sz w:val="20"/>
          <w:szCs w:val="20"/>
        </w:rPr>
        <w:t>dia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687A5B">
        <w:rPr>
          <w:rFonts w:ascii="Courier New" w:hAnsi="Courier New" w:cs="Courier New"/>
          <w:sz w:val="20"/>
          <w:szCs w:val="20"/>
        </w:rPr>
        <w:t>outubro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AE06A5" w:rsidRPr="009C7515">
        <w:rPr>
          <w:rFonts w:ascii="Courier New" w:hAnsi="Courier New" w:cs="Courier New"/>
          <w:sz w:val="20"/>
          <w:szCs w:val="20"/>
        </w:rPr>
        <w:t>três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6467D7">
        <w:rPr>
          <w:rFonts w:ascii="Courier New" w:hAnsi="Courier New" w:cs="Courier New"/>
          <w:sz w:val="20"/>
          <w:szCs w:val="20"/>
        </w:rPr>
        <w:t xml:space="preserve">3 e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6467D7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406413">
        <w:rPr>
          <w:rFonts w:ascii="Courier New" w:hAnsi="Courier New" w:cs="Courier New"/>
          <w:sz w:val="20"/>
          <w:szCs w:val="20"/>
        </w:rPr>
        <w:t xml:space="preserve">coordenadoria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406413">
        <w:rPr>
          <w:rFonts w:ascii="Courier New" w:hAnsi="Courier New" w:cs="Courier New"/>
          <w:sz w:val="20"/>
          <w:szCs w:val="20"/>
        </w:rPr>
        <w:t xml:space="preserve"> e </w:t>
      </w:r>
      <w:r w:rsidR="0088214A">
        <w:rPr>
          <w:rFonts w:ascii="Courier New" w:hAnsi="Courier New" w:cs="Courier New"/>
          <w:sz w:val="20"/>
          <w:szCs w:val="20"/>
        </w:rPr>
        <w:t xml:space="preserve">presidência </w:t>
      </w:r>
      <w:r w:rsidR="009D7491">
        <w:rPr>
          <w:rFonts w:ascii="Courier New" w:hAnsi="Courier New" w:cs="Courier New"/>
          <w:sz w:val="20"/>
          <w:szCs w:val="20"/>
        </w:rPr>
        <w:t xml:space="preserve">de </w:t>
      </w:r>
      <w:r w:rsidR="00586A16">
        <w:rPr>
          <w:rFonts w:ascii="Courier New" w:hAnsi="Courier New" w:cs="Courier New"/>
          <w:b/>
          <w:sz w:val="20"/>
          <w:szCs w:val="20"/>
        </w:rPr>
        <w:t>Maicon Marchezan</w:t>
      </w:r>
      <w:r w:rsidR="00406413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682367" w:rsidRPr="00DC56AD">
        <w:rPr>
          <w:rFonts w:ascii="Courier New" w:hAnsi="Courier New" w:cs="Courier New"/>
          <w:sz w:val="20"/>
          <w:szCs w:val="20"/>
        </w:rPr>
        <w:t>sessão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D5E46">
        <w:rPr>
          <w:rFonts w:ascii="Courier New" w:hAnsi="Courier New" w:cs="Courier New"/>
          <w:sz w:val="20"/>
          <w:szCs w:val="20"/>
        </w:rPr>
        <w:t>3</w:t>
      </w:r>
      <w:r w:rsidR="003173B5">
        <w:rPr>
          <w:rFonts w:ascii="Courier New" w:hAnsi="Courier New" w:cs="Courier New"/>
          <w:sz w:val="20"/>
          <w:szCs w:val="20"/>
        </w:rPr>
        <w:t>2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B82425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B82425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B82425">
        <w:rPr>
          <w:rFonts w:ascii="Courier New" w:hAnsi="Courier New" w:cs="Courier New"/>
          <w:b/>
          <w:sz w:val="20"/>
          <w:szCs w:val="20"/>
        </w:rPr>
        <w:t xml:space="preserve"> </w:t>
      </w:r>
      <w:r w:rsidR="0021115E" w:rsidRPr="005606C4">
        <w:rPr>
          <w:rFonts w:ascii="Courier New" w:hAnsi="Courier New" w:cs="Courier New"/>
          <w:b/>
          <w:sz w:val="20"/>
          <w:szCs w:val="20"/>
        </w:rPr>
        <w:t>(SEMA),</w:t>
      </w:r>
      <w:r w:rsidR="0021115E">
        <w:rPr>
          <w:rFonts w:ascii="Courier New" w:hAnsi="Courier New" w:cs="Courier New"/>
          <w:sz w:val="20"/>
          <w:szCs w:val="20"/>
        </w:rPr>
        <w:t xml:space="preserve"> </w:t>
      </w:r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33145A">
        <w:rPr>
          <w:rFonts w:ascii="Courier New" w:hAnsi="Courier New" w:cs="Courier New"/>
          <w:sz w:val="20"/>
          <w:szCs w:val="20"/>
        </w:rPr>
        <w:t xml:space="preserve"> </w:t>
      </w:r>
      <w:r w:rsidR="007132C6" w:rsidRPr="007132C6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7132C6" w:rsidRPr="007132C6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7132C6" w:rsidRPr="007132C6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7132C6">
        <w:rPr>
          <w:rFonts w:ascii="Courier New" w:hAnsi="Courier New" w:cs="Courier New"/>
          <w:sz w:val="20"/>
          <w:szCs w:val="20"/>
        </w:rPr>
        <w:t xml:space="preserve"> </w:t>
      </w:r>
      <w:r w:rsidR="00154CBB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154CBB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154CBB">
        <w:rPr>
          <w:rFonts w:ascii="Courier New" w:hAnsi="Courier New" w:cs="Courier New"/>
          <w:b/>
          <w:sz w:val="20"/>
          <w:szCs w:val="20"/>
        </w:rPr>
        <w:t xml:space="preserve"> de Barcellos (FEPAM), </w:t>
      </w:r>
      <w:r w:rsidR="00C6337B">
        <w:rPr>
          <w:rFonts w:ascii="Courier New" w:hAnsi="Courier New" w:cs="Courier New"/>
          <w:b/>
          <w:sz w:val="20"/>
          <w:szCs w:val="20"/>
        </w:rPr>
        <w:t>Lucas Morais Rodrigues (SEA</w:t>
      </w:r>
      <w:r w:rsidR="00795F0B">
        <w:rPr>
          <w:rFonts w:ascii="Courier New" w:hAnsi="Courier New" w:cs="Courier New"/>
          <w:b/>
          <w:sz w:val="20"/>
          <w:szCs w:val="20"/>
        </w:rPr>
        <w:t>PI</w:t>
      </w:r>
      <w:r w:rsidR="00025A67">
        <w:rPr>
          <w:rFonts w:ascii="Courier New" w:hAnsi="Courier New" w:cs="Courier New"/>
          <w:b/>
          <w:sz w:val="20"/>
          <w:szCs w:val="20"/>
        </w:rPr>
        <w:t>)</w:t>
      </w:r>
      <w:r w:rsidR="008D5766">
        <w:rPr>
          <w:rFonts w:ascii="Courier New" w:hAnsi="Courier New" w:cs="Courier New"/>
          <w:b/>
          <w:sz w:val="20"/>
          <w:szCs w:val="20"/>
        </w:rPr>
        <w:t xml:space="preserve">, </w:t>
      </w:r>
      <w:r w:rsidR="003173B5">
        <w:rPr>
          <w:rFonts w:ascii="Courier New" w:hAnsi="Courier New" w:cs="Courier New"/>
          <w:b/>
          <w:sz w:val="20"/>
          <w:szCs w:val="20"/>
        </w:rPr>
        <w:t xml:space="preserve">Álvaro Andrade da Silva Borges Moreira (FARSUL), </w:t>
      </w:r>
      <w:r w:rsidR="000C0006">
        <w:rPr>
          <w:rFonts w:ascii="Courier New" w:hAnsi="Courier New" w:cs="Courier New"/>
          <w:b/>
          <w:sz w:val="20"/>
          <w:szCs w:val="20"/>
        </w:rPr>
        <w:t>Marion Luiza Heinrich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 (</w:t>
      </w:r>
      <w:r w:rsidR="000C0006">
        <w:rPr>
          <w:rFonts w:ascii="Courier New" w:hAnsi="Courier New" w:cs="Courier New"/>
          <w:b/>
          <w:sz w:val="20"/>
          <w:szCs w:val="20"/>
        </w:rPr>
        <w:t>FAMURS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) </w:t>
      </w:r>
      <w:r w:rsidR="0036176F" w:rsidRPr="0036176F">
        <w:rPr>
          <w:rFonts w:ascii="Courier New" w:hAnsi="Courier New" w:cs="Courier New"/>
          <w:sz w:val="20"/>
          <w:szCs w:val="20"/>
        </w:rPr>
        <w:t>e</w:t>
      </w:r>
      <w:r w:rsidR="0036176F">
        <w:rPr>
          <w:rFonts w:ascii="Courier New" w:hAnsi="Courier New" w:cs="Courier New"/>
          <w:b/>
          <w:sz w:val="20"/>
          <w:szCs w:val="20"/>
        </w:rPr>
        <w:t xml:space="preserve"> </w:t>
      </w:r>
      <w:r w:rsidR="00025A67">
        <w:rPr>
          <w:rFonts w:ascii="Courier New" w:hAnsi="Courier New" w:cs="Courier New"/>
          <w:b/>
          <w:sz w:val="20"/>
          <w:szCs w:val="20"/>
        </w:rPr>
        <w:t>Camila</w:t>
      </w:r>
      <w:r w:rsidR="00DF0EE7">
        <w:rPr>
          <w:rFonts w:ascii="Courier New" w:hAnsi="Courier New" w:cs="Courier New"/>
          <w:b/>
          <w:sz w:val="20"/>
          <w:szCs w:val="20"/>
        </w:rPr>
        <w:t xml:space="preserve"> dos </w:t>
      </w:r>
      <w:proofErr w:type="gramStart"/>
      <w:r w:rsidR="00DF0EE7">
        <w:rPr>
          <w:rFonts w:ascii="Courier New" w:hAnsi="Courier New" w:cs="Courier New"/>
          <w:b/>
          <w:sz w:val="20"/>
          <w:szCs w:val="20"/>
        </w:rPr>
        <w:t xml:space="preserve">Santos </w:t>
      </w:r>
      <w:r w:rsidR="006B16C0">
        <w:rPr>
          <w:rFonts w:ascii="Courier New" w:hAnsi="Courier New" w:cs="Courier New"/>
          <w:b/>
          <w:sz w:val="20"/>
          <w:szCs w:val="20"/>
        </w:rPr>
        <w:t xml:space="preserve">Marek </w:t>
      </w:r>
      <w:r w:rsidR="00A03D6C">
        <w:rPr>
          <w:rFonts w:ascii="Courier New" w:hAnsi="Courier New" w:cs="Courier New"/>
          <w:b/>
          <w:sz w:val="20"/>
          <w:szCs w:val="20"/>
        </w:rPr>
        <w:t>(</w:t>
      </w:r>
      <w:r w:rsidR="000D501D">
        <w:rPr>
          <w:rFonts w:ascii="Courier New" w:hAnsi="Courier New" w:cs="Courier New"/>
          <w:b/>
          <w:sz w:val="20"/>
          <w:szCs w:val="20"/>
        </w:rPr>
        <w:t>CA</w:t>
      </w:r>
      <w:r w:rsidR="00025A67">
        <w:rPr>
          <w:rFonts w:ascii="Courier New" w:hAnsi="Courier New" w:cs="Courier New"/>
          <w:b/>
          <w:sz w:val="20"/>
          <w:szCs w:val="20"/>
        </w:rPr>
        <w:t>BM</w:t>
      </w:r>
      <w:r w:rsidR="00A03D6C">
        <w:rPr>
          <w:rFonts w:ascii="Courier New" w:hAnsi="Courier New" w:cs="Courier New"/>
          <w:b/>
          <w:sz w:val="20"/>
          <w:szCs w:val="20"/>
        </w:rPr>
        <w:t>)</w:t>
      </w:r>
      <w:proofErr w:type="gramEnd"/>
      <w:r w:rsidR="003173B5">
        <w:rPr>
          <w:rFonts w:ascii="Courier New" w:hAnsi="Courier New" w:cs="Courier New"/>
          <w:b/>
          <w:sz w:val="20"/>
          <w:szCs w:val="20"/>
        </w:rPr>
        <w:t xml:space="preserve"> </w:t>
      </w:r>
      <w:r w:rsidR="003173B5" w:rsidRPr="00F30097">
        <w:rPr>
          <w:rFonts w:ascii="Courier New" w:hAnsi="Courier New" w:cs="Courier New"/>
          <w:sz w:val="20"/>
          <w:szCs w:val="20"/>
        </w:rPr>
        <w:t>e, dos membros suplentes</w:t>
      </w:r>
      <w:r w:rsidR="00C0451E">
        <w:rPr>
          <w:rFonts w:ascii="Courier New" w:hAnsi="Courier New" w:cs="Courier New"/>
          <w:sz w:val="20"/>
          <w:szCs w:val="20"/>
        </w:rPr>
        <w:t xml:space="preserve"> </w:t>
      </w:r>
      <w:r w:rsidR="00C0451E" w:rsidRPr="00C0451E">
        <w:rPr>
          <w:rFonts w:ascii="Courier New" w:hAnsi="Courier New" w:cs="Courier New"/>
          <w:b/>
          <w:sz w:val="20"/>
          <w:szCs w:val="20"/>
        </w:rPr>
        <w:t xml:space="preserve">Christian Ozorio </w:t>
      </w:r>
      <w:proofErr w:type="spellStart"/>
      <w:r w:rsidR="00C0451E" w:rsidRPr="00C0451E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C0451E" w:rsidRPr="00C0451E">
        <w:rPr>
          <w:rFonts w:ascii="Courier New" w:hAnsi="Courier New" w:cs="Courier New"/>
          <w:b/>
          <w:sz w:val="20"/>
          <w:szCs w:val="20"/>
        </w:rPr>
        <w:t xml:space="preserve"> (SEMA)</w:t>
      </w:r>
      <w:r w:rsidR="00BD5FD7">
        <w:rPr>
          <w:rFonts w:ascii="Courier New" w:hAnsi="Courier New" w:cs="Courier New"/>
          <w:b/>
          <w:sz w:val="20"/>
          <w:szCs w:val="20"/>
        </w:rPr>
        <w:t xml:space="preserve"> e Leandro Pinto Salvador (FEPAM).</w:t>
      </w:r>
      <w:r w:rsidR="00A40B79">
        <w:rPr>
          <w:rFonts w:ascii="Courier New" w:hAnsi="Courier New" w:cs="Courier New"/>
          <w:b/>
          <w:sz w:val="20"/>
          <w:szCs w:val="20"/>
        </w:rPr>
        <w:t xml:space="preserve"> </w:t>
      </w:r>
      <w:r w:rsidR="00380019">
        <w:rPr>
          <w:rFonts w:ascii="Courier New" w:hAnsi="Courier New" w:cs="Courier New"/>
          <w:sz w:val="20"/>
          <w:szCs w:val="20"/>
        </w:rPr>
        <w:t>Iniciando</w:t>
      </w:r>
      <w:r w:rsidR="0061277E">
        <w:rPr>
          <w:rFonts w:ascii="Courier New" w:hAnsi="Courier New" w:cs="Courier New"/>
          <w:sz w:val="20"/>
          <w:szCs w:val="20"/>
        </w:rPr>
        <w:t xml:space="preserve"> os trabalhos</w:t>
      </w:r>
      <w:r w:rsidR="001F2676">
        <w:rPr>
          <w:rFonts w:ascii="Courier New" w:hAnsi="Courier New" w:cs="Courier New"/>
          <w:sz w:val="20"/>
          <w:szCs w:val="20"/>
        </w:rPr>
        <w:t xml:space="preserve">, </w:t>
      </w:r>
      <w:r w:rsidR="003D3190">
        <w:rPr>
          <w:rFonts w:ascii="Courier New" w:hAnsi="Courier New" w:cs="Courier New"/>
          <w:sz w:val="20"/>
          <w:szCs w:val="20"/>
        </w:rPr>
        <w:t>o</w:t>
      </w:r>
      <w:r w:rsidR="00B50159" w:rsidRPr="00C33C09">
        <w:rPr>
          <w:rFonts w:ascii="Courier New" w:hAnsi="Courier New" w:cs="Courier New"/>
          <w:sz w:val="20"/>
          <w:szCs w:val="20"/>
        </w:rPr>
        <w:t xml:space="preserve"> Presidente</w:t>
      </w:r>
      <w:r w:rsidR="003A16FB">
        <w:rPr>
          <w:rFonts w:ascii="Courier New" w:hAnsi="Courier New" w:cs="Courier New"/>
          <w:sz w:val="20"/>
          <w:szCs w:val="20"/>
        </w:rPr>
        <w:t xml:space="preserve"> </w:t>
      </w:r>
      <w:r w:rsidR="00046C78">
        <w:rPr>
          <w:rFonts w:ascii="Courier New" w:hAnsi="Courier New" w:cs="Courier New"/>
          <w:sz w:val="20"/>
          <w:szCs w:val="20"/>
        </w:rPr>
        <w:t>inf</w:t>
      </w:r>
      <w:r w:rsidR="001C0AD1">
        <w:rPr>
          <w:rFonts w:ascii="Courier New" w:hAnsi="Courier New" w:cs="Courier New"/>
          <w:sz w:val="20"/>
          <w:szCs w:val="20"/>
        </w:rPr>
        <w:t>ormou a pauta do dia</w:t>
      </w:r>
      <w:r w:rsidR="002041B8">
        <w:rPr>
          <w:rFonts w:ascii="Courier New" w:hAnsi="Courier New" w:cs="Courier New"/>
          <w:sz w:val="20"/>
          <w:szCs w:val="20"/>
        </w:rPr>
        <w:t xml:space="preserve"> </w:t>
      </w:r>
      <w:r w:rsidR="00FC1F26">
        <w:rPr>
          <w:rFonts w:ascii="Courier New" w:hAnsi="Courier New" w:cs="Courier New"/>
          <w:sz w:val="20"/>
          <w:szCs w:val="20"/>
        </w:rPr>
        <w:t xml:space="preserve">e </w:t>
      </w:r>
      <w:r w:rsidR="00EA236B">
        <w:rPr>
          <w:rFonts w:ascii="Courier New" w:hAnsi="Courier New" w:cs="Courier New"/>
          <w:sz w:val="20"/>
          <w:szCs w:val="20"/>
        </w:rPr>
        <w:t>de imediato</w:t>
      </w:r>
      <w:r w:rsidR="00687854">
        <w:rPr>
          <w:rFonts w:ascii="Courier New" w:hAnsi="Courier New" w:cs="Courier New"/>
          <w:sz w:val="20"/>
          <w:szCs w:val="20"/>
        </w:rPr>
        <w:t xml:space="preserve"> </w:t>
      </w:r>
      <w:r w:rsidR="003A58AB">
        <w:rPr>
          <w:rFonts w:ascii="Courier New" w:hAnsi="Courier New" w:cs="Courier New"/>
          <w:sz w:val="20"/>
          <w:szCs w:val="20"/>
        </w:rPr>
        <w:t xml:space="preserve">passou a palavra </w:t>
      </w:r>
      <w:r w:rsidR="000C5865">
        <w:rPr>
          <w:rFonts w:ascii="Courier New" w:hAnsi="Courier New" w:cs="Courier New"/>
          <w:sz w:val="20"/>
          <w:szCs w:val="20"/>
        </w:rPr>
        <w:t>ao</w:t>
      </w:r>
      <w:r w:rsidR="00200B01">
        <w:rPr>
          <w:rFonts w:ascii="Courier New" w:hAnsi="Courier New" w:cs="Courier New"/>
          <w:sz w:val="20"/>
          <w:szCs w:val="20"/>
        </w:rPr>
        <w:t xml:space="preserve"> </w:t>
      </w:r>
      <w:r w:rsidR="005013FA">
        <w:rPr>
          <w:rFonts w:ascii="Courier New" w:hAnsi="Courier New" w:cs="Courier New"/>
          <w:sz w:val="20"/>
          <w:szCs w:val="20"/>
        </w:rPr>
        <w:t xml:space="preserve">julgador </w:t>
      </w:r>
      <w:r w:rsidR="00A40B79">
        <w:rPr>
          <w:rFonts w:ascii="Courier New" w:hAnsi="Courier New" w:cs="Courier New"/>
          <w:sz w:val="20"/>
          <w:szCs w:val="20"/>
        </w:rPr>
        <w:t>Christian</w:t>
      </w:r>
      <w:r w:rsidR="00200B01">
        <w:rPr>
          <w:rFonts w:ascii="Courier New" w:hAnsi="Courier New" w:cs="Courier New"/>
          <w:sz w:val="20"/>
          <w:szCs w:val="20"/>
        </w:rPr>
        <w:t xml:space="preserve"> (</w:t>
      </w:r>
      <w:r w:rsidR="000C5865">
        <w:rPr>
          <w:rFonts w:ascii="Courier New" w:hAnsi="Courier New" w:cs="Courier New"/>
          <w:sz w:val="20"/>
          <w:szCs w:val="20"/>
        </w:rPr>
        <w:t>SEMA</w:t>
      </w:r>
      <w:r w:rsidR="00200B01">
        <w:rPr>
          <w:rFonts w:ascii="Courier New" w:hAnsi="Courier New" w:cs="Courier New"/>
          <w:sz w:val="20"/>
          <w:szCs w:val="20"/>
        </w:rPr>
        <w:t xml:space="preserve">) </w:t>
      </w:r>
      <w:r w:rsidR="000C5865">
        <w:rPr>
          <w:rFonts w:ascii="Courier New" w:hAnsi="Courier New" w:cs="Courier New"/>
          <w:sz w:val="20"/>
          <w:szCs w:val="20"/>
        </w:rPr>
        <w:t xml:space="preserve">que </w:t>
      </w:r>
      <w:r w:rsidR="00A40B79">
        <w:rPr>
          <w:rFonts w:ascii="Courier New" w:hAnsi="Courier New" w:cs="Courier New"/>
          <w:sz w:val="20"/>
          <w:szCs w:val="20"/>
        </w:rPr>
        <w:t>iniciou relatando</w:t>
      </w:r>
      <w:r w:rsidR="00EA236B">
        <w:rPr>
          <w:rFonts w:ascii="Courier New" w:hAnsi="Courier New" w:cs="Courier New"/>
          <w:sz w:val="20"/>
          <w:szCs w:val="20"/>
        </w:rPr>
        <w:t xml:space="preserve"> o processo</w:t>
      </w:r>
      <w:r w:rsidR="001407DB">
        <w:rPr>
          <w:rFonts w:ascii="Courier New" w:hAnsi="Courier New" w:cs="Courier New"/>
          <w:sz w:val="20"/>
          <w:szCs w:val="20"/>
        </w:rPr>
        <w:t xml:space="preserve"> </w:t>
      </w:r>
      <w:r w:rsidR="005147D6">
        <w:rPr>
          <w:rFonts w:ascii="Courier New" w:hAnsi="Courier New" w:cs="Courier New"/>
          <w:sz w:val="20"/>
          <w:szCs w:val="20"/>
        </w:rPr>
        <w:t xml:space="preserve">n° </w:t>
      </w:r>
      <w:r w:rsidR="00A40B79">
        <w:rPr>
          <w:rFonts w:ascii="Courier New" w:hAnsi="Courier New" w:cs="Courier New"/>
          <w:b/>
          <w:sz w:val="20"/>
          <w:szCs w:val="20"/>
        </w:rPr>
        <w:t>3243</w:t>
      </w:r>
      <w:r w:rsidR="005147D6" w:rsidRPr="005147D6">
        <w:rPr>
          <w:rFonts w:ascii="Courier New" w:hAnsi="Courier New" w:cs="Courier New"/>
          <w:b/>
          <w:sz w:val="20"/>
          <w:szCs w:val="20"/>
        </w:rPr>
        <w:t>-0567/</w:t>
      </w:r>
      <w:r w:rsidR="00A40B79">
        <w:rPr>
          <w:rFonts w:ascii="Courier New" w:hAnsi="Courier New" w:cs="Courier New"/>
          <w:b/>
          <w:sz w:val="20"/>
          <w:szCs w:val="20"/>
        </w:rPr>
        <w:t>17</w:t>
      </w:r>
      <w:r w:rsidR="005147D6" w:rsidRPr="005147D6">
        <w:rPr>
          <w:rFonts w:ascii="Courier New" w:hAnsi="Courier New" w:cs="Courier New"/>
          <w:b/>
          <w:sz w:val="20"/>
          <w:szCs w:val="20"/>
        </w:rPr>
        <w:t>-</w:t>
      </w:r>
      <w:r w:rsidR="000C5865">
        <w:rPr>
          <w:rFonts w:ascii="Courier New" w:hAnsi="Courier New" w:cs="Courier New"/>
          <w:b/>
          <w:sz w:val="20"/>
          <w:szCs w:val="20"/>
        </w:rPr>
        <w:t>9</w:t>
      </w:r>
      <w:r w:rsidR="005147D6" w:rsidRPr="005147D6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A40B79">
        <w:rPr>
          <w:rFonts w:ascii="Courier New" w:hAnsi="Courier New" w:cs="Courier New"/>
          <w:b/>
          <w:sz w:val="20"/>
          <w:szCs w:val="20"/>
        </w:rPr>
        <w:t>410</w:t>
      </w:r>
      <w:r w:rsidR="000C5865">
        <w:rPr>
          <w:rFonts w:ascii="Courier New" w:hAnsi="Courier New" w:cs="Courier New"/>
          <w:sz w:val="20"/>
          <w:szCs w:val="20"/>
        </w:rPr>
        <w:t>, considerado pelo</w:t>
      </w:r>
      <w:r w:rsidR="005147D6">
        <w:rPr>
          <w:rFonts w:ascii="Courier New" w:hAnsi="Courier New" w:cs="Courier New"/>
          <w:sz w:val="20"/>
          <w:szCs w:val="20"/>
        </w:rPr>
        <w:t xml:space="preserve"> relator procedente o auto de infração</w:t>
      </w:r>
      <w:r w:rsidR="00A40B79">
        <w:rPr>
          <w:rFonts w:ascii="Courier New" w:hAnsi="Courier New" w:cs="Courier New"/>
          <w:sz w:val="20"/>
          <w:szCs w:val="20"/>
        </w:rPr>
        <w:t xml:space="preserve"> com a minoração da</w:t>
      </w:r>
      <w:r w:rsidR="00EA236B">
        <w:rPr>
          <w:rFonts w:ascii="Courier New" w:hAnsi="Courier New" w:cs="Courier New"/>
          <w:sz w:val="20"/>
          <w:szCs w:val="20"/>
        </w:rPr>
        <w:t xml:space="preserve"> penalidade de multa</w:t>
      </w:r>
      <w:r w:rsidR="00A40B79">
        <w:rPr>
          <w:rFonts w:ascii="Courier New" w:hAnsi="Courier New" w:cs="Courier New"/>
          <w:sz w:val="20"/>
          <w:szCs w:val="20"/>
        </w:rPr>
        <w:t xml:space="preserve"> e substituição por advertência</w:t>
      </w:r>
      <w:r w:rsidR="00EB5FBC">
        <w:rPr>
          <w:rFonts w:ascii="Courier New" w:hAnsi="Courier New" w:cs="Courier New"/>
          <w:sz w:val="20"/>
          <w:szCs w:val="20"/>
        </w:rPr>
        <w:t>.</w:t>
      </w:r>
      <w:r w:rsidR="00EA236B">
        <w:rPr>
          <w:rFonts w:ascii="Courier New" w:hAnsi="Courier New" w:cs="Courier New"/>
          <w:sz w:val="20"/>
          <w:szCs w:val="20"/>
        </w:rPr>
        <w:t xml:space="preserve"> </w:t>
      </w:r>
      <w:r w:rsidR="00DA1C07">
        <w:rPr>
          <w:rFonts w:ascii="Courier New" w:hAnsi="Courier New" w:cs="Courier New"/>
          <w:sz w:val="20"/>
          <w:szCs w:val="20"/>
        </w:rPr>
        <w:t>A</w:t>
      </w:r>
      <w:r w:rsidR="00EB5FBC">
        <w:rPr>
          <w:rFonts w:ascii="Courier New" w:hAnsi="Courier New" w:cs="Courier New"/>
          <w:sz w:val="20"/>
          <w:szCs w:val="20"/>
        </w:rPr>
        <w:t>o final da</w:t>
      </w:r>
      <w:r w:rsidR="000A61E4">
        <w:rPr>
          <w:rFonts w:ascii="Courier New" w:hAnsi="Courier New" w:cs="Courier New"/>
          <w:sz w:val="20"/>
          <w:szCs w:val="20"/>
        </w:rPr>
        <w:t xml:space="preserve"> relato</w:t>
      </w:r>
      <w:r w:rsidR="00EB5FBC">
        <w:rPr>
          <w:rFonts w:ascii="Courier New" w:hAnsi="Courier New" w:cs="Courier New"/>
          <w:sz w:val="20"/>
          <w:szCs w:val="20"/>
        </w:rPr>
        <w:t>ria</w:t>
      </w:r>
      <w:r w:rsidR="0010181B">
        <w:rPr>
          <w:rFonts w:ascii="Courier New" w:hAnsi="Courier New" w:cs="Courier New"/>
          <w:sz w:val="20"/>
          <w:szCs w:val="20"/>
        </w:rPr>
        <w:t xml:space="preserve"> o Presidente </w:t>
      </w:r>
      <w:r w:rsidR="00E61B64">
        <w:rPr>
          <w:rFonts w:ascii="Courier New" w:hAnsi="Courier New" w:cs="Courier New"/>
          <w:sz w:val="20"/>
          <w:szCs w:val="20"/>
        </w:rPr>
        <w:t>abriu espaço para manifestações</w:t>
      </w:r>
      <w:r w:rsidR="00EB5FBC">
        <w:rPr>
          <w:rFonts w:ascii="Courier New" w:hAnsi="Courier New" w:cs="Courier New"/>
          <w:sz w:val="20"/>
          <w:szCs w:val="20"/>
        </w:rPr>
        <w:t xml:space="preserve"> e </w:t>
      </w:r>
      <w:r w:rsidR="00EA6F2D">
        <w:rPr>
          <w:rFonts w:ascii="Courier New" w:hAnsi="Courier New" w:cs="Courier New"/>
          <w:sz w:val="20"/>
          <w:szCs w:val="20"/>
        </w:rPr>
        <w:t>o relator Júlio (SEMA) opinou que não concorda com a descrição do relator no seu parece</w:t>
      </w:r>
      <w:r w:rsidR="008B05D4">
        <w:rPr>
          <w:rFonts w:ascii="Courier New" w:hAnsi="Courier New" w:cs="Courier New"/>
          <w:sz w:val="20"/>
          <w:szCs w:val="20"/>
        </w:rPr>
        <w:t xml:space="preserve">r </w:t>
      </w:r>
      <w:r w:rsidR="008D4E6D">
        <w:rPr>
          <w:rFonts w:ascii="Courier New" w:hAnsi="Courier New" w:cs="Courier New"/>
          <w:sz w:val="20"/>
          <w:szCs w:val="20"/>
        </w:rPr>
        <w:t>a respeito</w:t>
      </w:r>
      <w:r w:rsidR="008B05D4">
        <w:rPr>
          <w:rFonts w:ascii="Courier New" w:hAnsi="Courier New" w:cs="Courier New"/>
          <w:sz w:val="20"/>
          <w:szCs w:val="20"/>
        </w:rPr>
        <w:t xml:space="preserve"> </w:t>
      </w:r>
      <w:r w:rsidR="008D4E6D">
        <w:rPr>
          <w:rFonts w:ascii="Courier New" w:hAnsi="Courier New" w:cs="Courier New"/>
          <w:sz w:val="20"/>
          <w:szCs w:val="20"/>
        </w:rPr>
        <w:t>d</w:t>
      </w:r>
      <w:r w:rsidR="008B05D4">
        <w:rPr>
          <w:rFonts w:ascii="Courier New" w:hAnsi="Courier New" w:cs="Courier New"/>
          <w:sz w:val="20"/>
          <w:szCs w:val="20"/>
        </w:rPr>
        <w:t>a morosidade do serviço</w:t>
      </w:r>
      <w:r w:rsidR="00EA6F2D">
        <w:rPr>
          <w:rFonts w:ascii="Courier New" w:hAnsi="Courier New" w:cs="Courier New"/>
          <w:sz w:val="20"/>
          <w:szCs w:val="20"/>
        </w:rPr>
        <w:t xml:space="preserve"> público, </w:t>
      </w:r>
      <w:r w:rsidR="001A2FE9">
        <w:rPr>
          <w:rFonts w:ascii="Courier New" w:hAnsi="Courier New" w:cs="Courier New"/>
          <w:sz w:val="20"/>
          <w:szCs w:val="20"/>
        </w:rPr>
        <w:t>pelo fato</w:t>
      </w:r>
      <w:r w:rsidR="00EA6F2D">
        <w:rPr>
          <w:rFonts w:ascii="Courier New" w:hAnsi="Courier New" w:cs="Courier New"/>
          <w:sz w:val="20"/>
          <w:szCs w:val="20"/>
        </w:rPr>
        <w:t xml:space="preserve"> </w:t>
      </w:r>
      <w:r w:rsidR="001A2FE9">
        <w:rPr>
          <w:rFonts w:ascii="Courier New" w:hAnsi="Courier New" w:cs="Courier New"/>
          <w:sz w:val="20"/>
          <w:szCs w:val="20"/>
        </w:rPr>
        <w:t>d</w:t>
      </w:r>
      <w:r w:rsidR="00F35849">
        <w:rPr>
          <w:rFonts w:ascii="Courier New" w:hAnsi="Courier New" w:cs="Courier New"/>
          <w:sz w:val="20"/>
          <w:szCs w:val="20"/>
        </w:rPr>
        <w:t>o autuado estar</w:t>
      </w:r>
      <w:r w:rsidR="00EA6F2D">
        <w:rPr>
          <w:rFonts w:ascii="Courier New" w:hAnsi="Courier New" w:cs="Courier New"/>
          <w:sz w:val="20"/>
          <w:szCs w:val="20"/>
        </w:rPr>
        <w:t xml:space="preserve"> no prazo legal</w:t>
      </w:r>
      <w:r w:rsidR="00FB5BB4">
        <w:rPr>
          <w:rFonts w:ascii="Courier New" w:hAnsi="Courier New" w:cs="Courier New"/>
          <w:sz w:val="20"/>
          <w:szCs w:val="20"/>
        </w:rPr>
        <w:t xml:space="preserve">; sem mais declarações, o Presidente anunciou a votação, resultando </w:t>
      </w:r>
      <w:proofErr w:type="gramStart"/>
      <w:r w:rsidR="00FB5BB4" w:rsidRPr="00EC0734">
        <w:rPr>
          <w:rFonts w:ascii="Courier New" w:hAnsi="Courier New" w:cs="Courier New"/>
          <w:b/>
          <w:sz w:val="20"/>
          <w:szCs w:val="20"/>
        </w:rPr>
        <w:t>8</w:t>
      </w:r>
      <w:proofErr w:type="gramEnd"/>
      <w:r w:rsidR="00FB5BB4">
        <w:rPr>
          <w:rFonts w:ascii="Courier New" w:hAnsi="Courier New" w:cs="Courier New"/>
          <w:sz w:val="20"/>
          <w:szCs w:val="20"/>
        </w:rPr>
        <w:t xml:space="preserve"> votos em concordância do relator, </w:t>
      </w:r>
      <w:r w:rsidR="00FB5BB4" w:rsidRPr="00FB5BB4">
        <w:rPr>
          <w:rFonts w:ascii="Courier New" w:hAnsi="Courier New" w:cs="Courier New"/>
          <w:b/>
          <w:sz w:val="20"/>
          <w:szCs w:val="20"/>
        </w:rPr>
        <w:t>aprovado por unanimidade</w:t>
      </w:r>
      <w:r w:rsidR="00FB5BB4">
        <w:rPr>
          <w:rFonts w:ascii="Courier New" w:hAnsi="Courier New" w:cs="Courier New"/>
          <w:sz w:val="20"/>
          <w:szCs w:val="20"/>
        </w:rPr>
        <w:t>.</w:t>
      </w:r>
      <w:r w:rsidR="00EC0734">
        <w:rPr>
          <w:rFonts w:ascii="Courier New" w:hAnsi="Courier New" w:cs="Courier New"/>
          <w:sz w:val="20"/>
          <w:szCs w:val="20"/>
        </w:rPr>
        <w:t xml:space="preserve"> Em seguida, o Christian apresentou </w:t>
      </w:r>
      <w:r w:rsidR="008E07CC">
        <w:rPr>
          <w:rFonts w:ascii="Courier New" w:hAnsi="Courier New" w:cs="Courier New"/>
          <w:sz w:val="20"/>
          <w:szCs w:val="20"/>
        </w:rPr>
        <w:t xml:space="preserve">o processo </w:t>
      </w:r>
      <w:r w:rsidR="008E07CC" w:rsidRPr="008E07CC">
        <w:rPr>
          <w:rFonts w:ascii="Courier New" w:hAnsi="Courier New" w:cs="Courier New"/>
          <w:b/>
          <w:sz w:val="20"/>
          <w:szCs w:val="20"/>
        </w:rPr>
        <w:t>5624-0567/18-</w:t>
      </w:r>
      <w:proofErr w:type="gramStart"/>
      <w:r w:rsidR="008E07CC" w:rsidRPr="008E07CC">
        <w:rPr>
          <w:rFonts w:ascii="Courier New" w:hAnsi="Courier New" w:cs="Courier New"/>
          <w:b/>
          <w:sz w:val="20"/>
          <w:szCs w:val="20"/>
        </w:rPr>
        <w:t>3, AI</w:t>
      </w:r>
      <w:proofErr w:type="gramEnd"/>
      <w:r w:rsidR="008E07CC" w:rsidRPr="008E07CC">
        <w:rPr>
          <w:rFonts w:ascii="Courier New" w:hAnsi="Courier New" w:cs="Courier New"/>
          <w:b/>
          <w:sz w:val="20"/>
          <w:szCs w:val="20"/>
        </w:rPr>
        <w:t>: 2655</w:t>
      </w:r>
      <w:r w:rsidR="00391BBE">
        <w:rPr>
          <w:rFonts w:ascii="Courier New" w:hAnsi="Courier New" w:cs="Courier New"/>
          <w:sz w:val="20"/>
          <w:szCs w:val="20"/>
        </w:rPr>
        <w:t xml:space="preserve">, cujo voto do relator foi pela manutenção da majoração em primeira instância; em deliberações, o Lucas (SEAPI) questionou sobre o cálculo da multa, que prontamente foi esclarecido pelo julgador; em votação, obteve-se </w:t>
      </w:r>
      <w:r w:rsidR="00391BBE" w:rsidRPr="00391BBE">
        <w:rPr>
          <w:rFonts w:ascii="Courier New" w:hAnsi="Courier New" w:cs="Courier New"/>
          <w:b/>
          <w:sz w:val="20"/>
          <w:szCs w:val="20"/>
        </w:rPr>
        <w:t>5</w:t>
      </w:r>
      <w:r w:rsidR="00391BBE">
        <w:rPr>
          <w:rFonts w:ascii="Courier New" w:hAnsi="Courier New" w:cs="Courier New"/>
          <w:sz w:val="20"/>
          <w:szCs w:val="20"/>
        </w:rPr>
        <w:t xml:space="preserve"> votos favoráveis ao relator, </w:t>
      </w:r>
      <w:r w:rsidR="00391BBE" w:rsidRPr="00391BBE">
        <w:rPr>
          <w:rFonts w:ascii="Courier New" w:hAnsi="Courier New" w:cs="Courier New"/>
          <w:b/>
          <w:sz w:val="20"/>
          <w:szCs w:val="20"/>
        </w:rPr>
        <w:t>1</w:t>
      </w:r>
      <w:r w:rsidR="00391BBE">
        <w:rPr>
          <w:rFonts w:ascii="Courier New" w:hAnsi="Courier New" w:cs="Courier New"/>
          <w:sz w:val="20"/>
          <w:szCs w:val="20"/>
        </w:rPr>
        <w:t xml:space="preserve"> voto contrário e </w:t>
      </w:r>
      <w:r w:rsidR="00391BBE" w:rsidRPr="00391BBE">
        <w:rPr>
          <w:rFonts w:ascii="Courier New" w:hAnsi="Courier New" w:cs="Courier New"/>
          <w:b/>
          <w:sz w:val="20"/>
          <w:szCs w:val="20"/>
        </w:rPr>
        <w:t>2</w:t>
      </w:r>
      <w:r w:rsidR="00391BBE">
        <w:rPr>
          <w:rFonts w:ascii="Courier New" w:hAnsi="Courier New" w:cs="Courier New"/>
          <w:sz w:val="20"/>
          <w:szCs w:val="20"/>
        </w:rPr>
        <w:t xml:space="preserve"> abstenções, </w:t>
      </w:r>
      <w:r w:rsidR="00391BBE" w:rsidRPr="000437E0">
        <w:rPr>
          <w:rFonts w:ascii="Courier New" w:hAnsi="Courier New" w:cs="Courier New"/>
          <w:b/>
          <w:sz w:val="20"/>
          <w:szCs w:val="20"/>
        </w:rPr>
        <w:t>aprovado por maioria.</w:t>
      </w:r>
      <w:r w:rsidR="00801D8E">
        <w:rPr>
          <w:rFonts w:ascii="Courier New" w:hAnsi="Courier New" w:cs="Courier New"/>
          <w:sz w:val="20"/>
          <w:szCs w:val="20"/>
        </w:rPr>
        <w:t xml:space="preserve"> Na sequência, o José Augusto (SEMA) mostrou em tela o processo n° </w:t>
      </w:r>
      <w:r w:rsidR="00801D8E" w:rsidRPr="00801D8E">
        <w:rPr>
          <w:rFonts w:ascii="Courier New" w:hAnsi="Courier New" w:cs="Courier New"/>
          <w:b/>
          <w:sz w:val="20"/>
          <w:szCs w:val="20"/>
        </w:rPr>
        <w:t>7036-0567/19-4, AI: 5214</w:t>
      </w:r>
      <w:r w:rsidR="00514566">
        <w:rPr>
          <w:rFonts w:ascii="Courier New" w:hAnsi="Courier New" w:cs="Courier New"/>
          <w:b/>
          <w:sz w:val="20"/>
          <w:szCs w:val="20"/>
        </w:rPr>
        <w:t xml:space="preserve">, </w:t>
      </w:r>
      <w:r w:rsidR="00514566" w:rsidRPr="001F59BF">
        <w:rPr>
          <w:rFonts w:ascii="Courier New" w:hAnsi="Courier New" w:cs="Courier New"/>
          <w:sz w:val="20"/>
          <w:szCs w:val="20"/>
        </w:rPr>
        <w:t xml:space="preserve">decidido pelo relator como procedente o auto de infração, </w:t>
      </w:r>
      <w:r w:rsidR="00E61774">
        <w:rPr>
          <w:rFonts w:ascii="Courier New" w:hAnsi="Courier New" w:cs="Courier New"/>
          <w:sz w:val="20"/>
          <w:szCs w:val="20"/>
        </w:rPr>
        <w:t xml:space="preserve">pela </w:t>
      </w:r>
      <w:r w:rsidR="00514566" w:rsidRPr="001F59BF">
        <w:rPr>
          <w:rFonts w:ascii="Courier New" w:hAnsi="Courier New" w:cs="Courier New"/>
          <w:sz w:val="20"/>
          <w:szCs w:val="20"/>
        </w:rPr>
        <w:t>ratificação da decisão de primeira instância que considerou desnecessária a</w:t>
      </w:r>
      <w:r w:rsidR="001F59BF" w:rsidRPr="001F59BF">
        <w:rPr>
          <w:rFonts w:ascii="Courier New" w:hAnsi="Courier New" w:cs="Courier New"/>
          <w:sz w:val="20"/>
          <w:szCs w:val="20"/>
        </w:rPr>
        <w:t xml:space="preserve"> manutenção da apreensão do bem</w:t>
      </w:r>
      <w:r w:rsidR="00514566" w:rsidRPr="001F59BF">
        <w:rPr>
          <w:rFonts w:ascii="Courier New" w:hAnsi="Courier New" w:cs="Courier New"/>
          <w:sz w:val="20"/>
          <w:szCs w:val="20"/>
        </w:rPr>
        <w:t>, visto o próprio autuado ser</w:t>
      </w:r>
      <w:r w:rsidR="00514566">
        <w:rPr>
          <w:rFonts w:ascii="Courier New" w:hAnsi="Courier New" w:cs="Courier New"/>
          <w:b/>
          <w:sz w:val="20"/>
          <w:szCs w:val="20"/>
        </w:rPr>
        <w:t xml:space="preserve"> </w:t>
      </w:r>
      <w:r w:rsidR="00514566" w:rsidRPr="001F59BF">
        <w:rPr>
          <w:rFonts w:ascii="Courier New" w:hAnsi="Courier New" w:cs="Courier New"/>
          <w:sz w:val="20"/>
          <w:szCs w:val="20"/>
        </w:rPr>
        <w:lastRenderedPageBreak/>
        <w:t xml:space="preserve">o fiel depositário, ficando liberado o trator de esteira para trabalhar apenas em áreas licenciadas conforme descrito no termo de apreensão. Conforme decisão de julgamento do auto de infração 5195 deverá ser </w:t>
      </w:r>
      <w:proofErr w:type="gramStart"/>
      <w:r w:rsidR="00514566" w:rsidRPr="001F59BF">
        <w:rPr>
          <w:rFonts w:ascii="Courier New" w:hAnsi="Courier New" w:cs="Courier New"/>
          <w:sz w:val="20"/>
          <w:szCs w:val="20"/>
        </w:rPr>
        <w:t>lavrado</w:t>
      </w:r>
      <w:proofErr w:type="gramEnd"/>
      <w:r w:rsidR="00514566" w:rsidRPr="001F59BF">
        <w:rPr>
          <w:rFonts w:ascii="Courier New" w:hAnsi="Courier New" w:cs="Courier New"/>
          <w:sz w:val="20"/>
          <w:szCs w:val="20"/>
        </w:rPr>
        <w:t xml:space="preserve"> novo AI em nome do responsável</w:t>
      </w:r>
      <w:r w:rsidR="006A1923" w:rsidRPr="001F59BF">
        <w:rPr>
          <w:rFonts w:ascii="Courier New" w:hAnsi="Courier New" w:cs="Courier New"/>
          <w:sz w:val="20"/>
          <w:szCs w:val="20"/>
        </w:rPr>
        <w:t xml:space="preserve"> pela área </w:t>
      </w:r>
      <w:r w:rsidR="0024022A" w:rsidRPr="001F59BF">
        <w:rPr>
          <w:rFonts w:ascii="Courier New" w:hAnsi="Courier New" w:cs="Courier New"/>
          <w:sz w:val="20"/>
          <w:szCs w:val="20"/>
        </w:rPr>
        <w:t xml:space="preserve">do dano ambiental, Sr. </w:t>
      </w:r>
      <w:proofErr w:type="spellStart"/>
      <w:r w:rsidR="0024022A" w:rsidRPr="001F59BF">
        <w:rPr>
          <w:rFonts w:ascii="Courier New" w:hAnsi="Courier New" w:cs="Courier New"/>
          <w:sz w:val="20"/>
          <w:szCs w:val="20"/>
        </w:rPr>
        <w:t>Dinarte</w:t>
      </w:r>
      <w:proofErr w:type="spellEnd"/>
      <w:r w:rsidR="0024022A" w:rsidRPr="001F59B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4022A" w:rsidRPr="001F59BF">
        <w:rPr>
          <w:rFonts w:ascii="Courier New" w:hAnsi="Courier New" w:cs="Courier New"/>
          <w:sz w:val="20"/>
          <w:szCs w:val="20"/>
        </w:rPr>
        <w:t>Biavatti</w:t>
      </w:r>
      <w:proofErr w:type="spellEnd"/>
      <w:r w:rsidR="0024022A" w:rsidRPr="001F59BF">
        <w:rPr>
          <w:rFonts w:ascii="Courier New" w:hAnsi="Courier New" w:cs="Courier New"/>
          <w:sz w:val="20"/>
          <w:szCs w:val="20"/>
        </w:rPr>
        <w:t xml:space="preserve">. A área motivo da infração também deverá ser embargada para fins de execução de PRAD – projeto de recuperação de área degradada devidamente autorizado pelo Órgão ambiental estadual competente. Ao término da leitura, </w:t>
      </w:r>
      <w:r w:rsidR="000D111B" w:rsidRPr="001F59BF">
        <w:rPr>
          <w:rFonts w:ascii="Courier New" w:hAnsi="Courier New" w:cs="Courier New"/>
          <w:sz w:val="20"/>
          <w:szCs w:val="20"/>
        </w:rPr>
        <w:t>questionado pelo Presidente sobre o proprietário do trator</w:t>
      </w:r>
      <w:r w:rsidR="001F59BF" w:rsidRPr="001F59BF">
        <w:rPr>
          <w:rFonts w:ascii="Courier New" w:hAnsi="Courier New" w:cs="Courier New"/>
          <w:sz w:val="20"/>
          <w:szCs w:val="20"/>
        </w:rPr>
        <w:t xml:space="preserve">, o relator entendeu que ocorreu uma coparticipação; o coordenador Renato coaduna com o fato de que ele poderia ser penalizado por não possuir licença da atividade e não por supressão, pois esta foi realizada pelo </w:t>
      </w:r>
      <w:proofErr w:type="spellStart"/>
      <w:r w:rsidR="001F59BF" w:rsidRPr="001F59BF">
        <w:rPr>
          <w:rFonts w:ascii="Courier New" w:hAnsi="Courier New" w:cs="Courier New"/>
          <w:sz w:val="20"/>
          <w:szCs w:val="20"/>
        </w:rPr>
        <w:t>Biavatti</w:t>
      </w:r>
      <w:proofErr w:type="spellEnd"/>
      <w:r w:rsidR="001F59BF" w:rsidRPr="001F59BF">
        <w:rPr>
          <w:rFonts w:ascii="Courier New" w:hAnsi="Courier New" w:cs="Courier New"/>
          <w:sz w:val="20"/>
          <w:szCs w:val="20"/>
        </w:rPr>
        <w:t>; o Silvano</w:t>
      </w:r>
      <w:r w:rsidR="001F59BF">
        <w:rPr>
          <w:rFonts w:ascii="Courier New" w:hAnsi="Courier New" w:cs="Courier New"/>
          <w:b/>
          <w:sz w:val="20"/>
          <w:szCs w:val="20"/>
        </w:rPr>
        <w:t xml:space="preserve"> </w:t>
      </w:r>
      <w:r w:rsidR="001F59BF" w:rsidRPr="001F59BF">
        <w:rPr>
          <w:rFonts w:ascii="Courier New" w:hAnsi="Courier New" w:cs="Courier New"/>
          <w:sz w:val="20"/>
          <w:szCs w:val="20"/>
        </w:rPr>
        <w:t xml:space="preserve">(SEMA) tem a mesma interpretação do relator, de que ele deve estar licenciado para tal atividade; sem mais declarações, foi posto em votação pelo Presidente, obtendo-se </w:t>
      </w:r>
      <w:proofErr w:type="gramStart"/>
      <w:r w:rsidR="001F59BF" w:rsidRPr="009801F6">
        <w:rPr>
          <w:rFonts w:ascii="Courier New" w:hAnsi="Courier New" w:cs="Courier New"/>
          <w:b/>
          <w:sz w:val="20"/>
          <w:szCs w:val="20"/>
        </w:rPr>
        <w:t>6</w:t>
      </w:r>
      <w:proofErr w:type="gramEnd"/>
      <w:r w:rsidR="001F59BF" w:rsidRPr="001F59BF">
        <w:rPr>
          <w:rFonts w:ascii="Courier New" w:hAnsi="Courier New" w:cs="Courier New"/>
          <w:sz w:val="20"/>
          <w:szCs w:val="20"/>
        </w:rPr>
        <w:t xml:space="preserve"> votos de acordo com o relator e </w:t>
      </w:r>
      <w:r w:rsidR="001F59BF" w:rsidRPr="009801F6">
        <w:rPr>
          <w:rFonts w:ascii="Courier New" w:hAnsi="Courier New" w:cs="Courier New"/>
          <w:b/>
          <w:sz w:val="20"/>
          <w:szCs w:val="20"/>
        </w:rPr>
        <w:t>2</w:t>
      </w:r>
      <w:r w:rsidR="001F59BF" w:rsidRPr="001F59BF">
        <w:rPr>
          <w:rFonts w:ascii="Courier New" w:hAnsi="Courier New" w:cs="Courier New"/>
          <w:sz w:val="20"/>
          <w:szCs w:val="20"/>
        </w:rPr>
        <w:t xml:space="preserve"> votos contrários, </w:t>
      </w:r>
      <w:r w:rsidR="001F59BF" w:rsidRPr="009801F6">
        <w:rPr>
          <w:rFonts w:ascii="Courier New" w:hAnsi="Courier New" w:cs="Courier New"/>
          <w:b/>
          <w:sz w:val="20"/>
          <w:szCs w:val="20"/>
        </w:rPr>
        <w:t>aprovado por maioria</w:t>
      </w:r>
      <w:r w:rsidR="001F59BF" w:rsidRPr="001F59BF">
        <w:rPr>
          <w:rFonts w:ascii="Courier New" w:hAnsi="Courier New" w:cs="Courier New"/>
          <w:sz w:val="20"/>
          <w:szCs w:val="20"/>
        </w:rPr>
        <w:t>.</w:t>
      </w:r>
      <w:r w:rsidR="007009C2">
        <w:rPr>
          <w:rFonts w:ascii="Courier New" w:hAnsi="Courier New" w:cs="Courier New"/>
          <w:sz w:val="20"/>
          <w:szCs w:val="20"/>
        </w:rPr>
        <w:t xml:space="preserve"> Em continuidade, o julgador Lucas (SEAPI) discorreu o processo n° </w:t>
      </w:r>
      <w:r w:rsidR="007009C2" w:rsidRPr="0041182A">
        <w:rPr>
          <w:rFonts w:ascii="Courier New" w:hAnsi="Courier New" w:cs="Courier New"/>
          <w:b/>
          <w:sz w:val="20"/>
          <w:szCs w:val="20"/>
        </w:rPr>
        <w:t>4477-0567/18-7, AI: 2292</w:t>
      </w:r>
      <w:r w:rsidR="007009C2">
        <w:rPr>
          <w:rFonts w:ascii="Courier New" w:hAnsi="Courier New" w:cs="Courier New"/>
          <w:sz w:val="20"/>
          <w:szCs w:val="20"/>
        </w:rPr>
        <w:t>, o qual teve pedido de diligência em 21.03.2023, após atendimento e avaliação do relator ele decidiu por minorar a penalidade de multa e indeferiu o pedido de conversão da multa em serviços de recuperação, conservação e melhorias da qualidade ambiental</w:t>
      </w:r>
      <w:r w:rsidR="00FE05A9">
        <w:rPr>
          <w:rFonts w:ascii="Courier New" w:hAnsi="Courier New" w:cs="Courier New"/>
          <w:sz w:val="20"/>
          <w:szCs w:val="20"/>
        </w:rPr>
        <w:t xml:space="preserve">; a Camila (CABM) indagou sobre o animal apreendido, então o relator esclareceu que já foi recolhido ao CETAS/IBAMA; em votação, foi </w:t>
      </w:r>
      <w:r w:rsidR="00FE05A9" w:rsidRPr="00FE05A9">
        <w:rPr>
          <w:rFonts w:ascii="Courier New" w:hAnsi="Courier New" w:cs="Courier New"/>
          <w:b/>
          <w:sz w:val="20"/>
          <w:szCs w:val="20"/>
        </w:rPr>
        <w:t>aprovado por unanimidade</w:t>
      </w:r>
      <w:r w:rsidR="00FE05A9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FE05A9" w:rsidRPr="00FE05A9">
        <w:rPr>
          <w:rFonts w:ascii="Courier New" w:hAnsi="Courier New" w:cs="Courier New"/>
          <w:b/>
          <w:sz w:val="20"/>
          <w:szCs w:val="20"/>
        </w:rPr>
        <w:t>6</w:t>
      </w:r>
      <w:proofErr w:type="gramEnd"/>
      <w:r w:rsidR="00FE05A9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FE05A9" w:rsidRPr="00FE05A9">
        <w:rPr>
          <w:rFonts w:ascii="Courier New" w:hAnsi="Courier New" w:cs="Courier New"/>
          <w:b/>
          <w:sz w:val="20"/>
          <w:szCs w:val="20"/>
        </w:rPr>
        <w:t>2</w:t>
      </w:r>
      <w:r w:rsidR="00FE05A9">
        <w:rPr>
          <w:rFonts w:ascii="Courier New" w:hAnsi="Courier New" w:cs="Courier New"/>
          <w:sz w:val="20"/>
          <w:szCs w:val="20"/>
        </w:rPr>
        <w:t xml:space="preserve"> votos contr</w:t>
      </w:r>
      <w:r w:rsidR="008F1B58">
        <w:rPr>
          <w:rFonts w:ascii="Courier New" w:hAnsi="Courier New" w:cs="Courier New"/>
          <w:sz w:val="20"/>
          <w:szCs w:val="20"/>
        </w:rPr>
        <w:t xml:space="preserve">ários. Seguidamente, o Lucas mostrou em tela o de n° </w:t>
      </w:r>
      <w:r w:rsidR="008F1B58" w:rsidRPr="008F1B58">
        <w:rPr>
          <w:rFonts w:ascii="Courier New" w:hAnsi="Courier New" w:cs="Courier New"/>
          <w:b/>
          <w:sz w:val="20"/>
          <w:szCs w:val="20"/>
        </w:rPr>
        <w:t>6820-0567/20-8, AI: 8231,</w:t>
      </w:r>
      <w:r w:rsidR="008F1B58">
        <w:rPr>
          <w:rFonts w:ascii="Courier New" w:hAnsi="Courier New" w:cs="Courier New"/>
          <w:sz w:val="20"/>
          <w:szCs w:val="20"/>
        </w:rPr>
        <w:t xml:space="preserve"> cuja decisão do relator foi pela nulidade do auto de infração e remessa a origem para verificar a possibilidade de lavratura de novo AI; sem ponderações do colegiado, foi posto em votação, perfazendo </w:t>
      </w:r>
      <w:proofErr w:type="gramStart"/>
      <w:r w:rsidR="008F1B58" w:rsidRPr="0097381E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8F1B58">
        <w:rPr>
          <w:rFonts w:ascii="Courier New" w:hAnsi="Courier New" w:cs="Courier New"/>
          <w:sz w:val="20"/>
          <w:szCs w:val="20"/>
        </w:rPr>
        <w:t xml:space="preserve"> votos em concordância do relator e </w:t>
      </w:r>
      <w:r w:rsidR="008F1B58" w:rsidRPr="0097381E">
        <w:rPr>
          <w:rFonts w:ascii="Courier New" w:hAnsi="Courier New" w:cs="Courier New"/>
          <w:b/>
          <w:sz w:val="20"/>
          <w:szCs w:val="20"/>
        </w:rPr>
        <w:t>1</w:t>
      </w:r>
      <w:r w:rsidR="008F1B58">
        <w:rPr>
          <w:rFonts w:ascii="Courier New" w:hAnsi="Courier New" w:cs="Courier New"/>
          <w:sz w:val="20"/>
          <w:szCs w:val="20"/>
        </w:rPr>
        <w:t xml:space="preserve"> abstenção, </w:t>
      </w:r>
      <w:r w:rsidR="008F1B58" w:rsidRPr="0076598D">
        <w:rPr>
          <w:rFonts w:ascii="Courier New" w:hAnsi="Courier New" w:cs="Courier New"/>
          <w:b/>
          <w:sz w:val="20"/>
          <w:szCs w:val="20"/>
        </w:rPr>
        <w:t>aprovado por maioria</w:t>
      </w:r>
      <w:r w:rsidR="008F1B58">
        <w:rPr>
          <w:rFonts w:ascii="Courier New" w:hAnsi="Courier New" w:cs="Courier New"/>
          <w:sz w:val="20"/>
          <w:szCs w:val="20"/>
        </w:rPr>
        <w:t>.</w:t>
      </w:r>
      <w:r w:rsidR="00A97949">
        <w:rPr>
          <w:rFonts w:ascii="Courier New" w:hAnsi="Courier New" w:cs="Courier New"/>
          <w:sz w:val="20"/>
          <w:szCs w:val="20"/>
        </w:rPr>
        <w:t xml:space="preserve"> Por fim, o Lucas apresentou o processo: </w:t>
      </w:r>
      <w:r w:rsidR="00A97949" w:rsidRPr="00A97949">
        <w:rPr>
          <w:rFonts w:ascii="Courier New" w:hAnsi="Courier New" w:cs="Courier New"/>
          <w:b/>
          <w:sz w:val="20"/>
          <w:szCs w:val="20"/>
        </w:rPr>
        <w:t>6829-0567/20-2, AI: 8206</w:t>
      </w:r>
      <w:r w:rsidR="00C437B3">
        <w:rPr>
          <w:rFonts w:ascii="Courier New" w:hAnsi="Courier New" w:cs="Courier New"/>
          <w:sz w:val="20"/>
          <w:szCs w:val="20"/>
        </w:rPr>
        <w:t>, no qual o relator considerou incidente a penalidade de advertência e incidente a penalidade de embargo da área até a sua total recuperação</w:t>
      </w:r>
      <w:r w:rsidR="00DE4BBB">
        <w:rPr>
          <w:rFonts w:ascii="Courier New" w:hAnsi="Courier New" w:cs="Courier New"/>
          <w:sz w:val="20"/>
          <w:szCs w:val="20"/>
        </w:rPr>
        <w:t xml:space="preserve">; sem manifestações, o Presidente proferiu a votação, resultante em </w:t>
      </w:r>
      <w:proofErr w:type="gramStart"/>
      <w:r w:rsidR="00DE4BBB" w:rsidRPr="00DE4BBB">
        <w:rPr>
          <w:rFonts w:ascii="Courier New" w:hAnsi="Courier New" w:cs="Courier New"/>
          <w:b/>
          <w:sz w:val="20"/>
          <w:szCs w:val="20"/>
        </w:rPr>
        <w:t>5</w:t>
      </w:r>
      <w:proofErr w:type="gramEnd"/>
      <w:r w:rsidR="00DE4BBB">
        <w:rPr>
          <w:rFonts w:ascii="Courier New" w:hAnsi="Courier New" w:cs="Courier New"/>
          <w:sz w:val="20"/>
          <w:szCs w:val="20"/>
        </w:rPr>
        <w:t xml:space="preserve"> votos favoráveis, </w:t>
      </w:r>
      <w:r w:rsidR="00DE4BBB" w:rsidRPr="00DE4BBB">
        <w:rPr>
          <w:rFonts w:ascii="Courier New" w:hAnsi="Courier New" w:cs="Courier New"/>
          <w:b/>
          <w:sz w:val="20"/>
          <w:szCs w:val="20"/>
        </w:rPr>
        <w:t>1</w:t>
      </w:r>
      <w:r w:rsidR="00DE4BBB">
        <w:rPr>
          <w:rFonts w:ascii="Courier New" w:hAnsi="Courier New" w:cs="Courier New"/>
          <w:sz w:val="20"/>
          <w:szCs w:val="20"/>
        </w:rPr>
        <w:t xml:space="preserve"> voto contrário e </w:t>
      </w:r>
      <w:r w:rsidR="00DE4BBB" w:rsidRPr="00DE4BBB">
        <w:rPr>
          <w:rFonts w:ascii="Courier New" w:hAnsi="Courier New" w:cs="Courier New"/>
          <w:b/>
          <w:sz w:val="20"/>
          <w:szCs w:val="20"/>
        </w:rPr>
        <w:t>2</w:t>
      </w:r>
      <w:r w:rsidR="00DE4BBB">
        <w:rPr>
          <w:rFonts w:ascii="Courier New" w:hAnsi="Courier New" w:cs="Courier New"/>
          <w:sz w:val="20"/>
          <w:szCs w:val="20"/>
        </w:rPr>
        <w:t xml:space="preserve"> abstenções, </w:t>
      </w:r>
      <w:r w:rsidR="00DE4BBB" w:rsidRPr="00DE4BBB">
        <w:rPr>
          <w:rFonts w:ascii="Courier New" w:hAnsi="Courier New" w:cs="Courier New"/>
          <w:b/>
          <w:sz w:val="20"/>
          <w:szCs w:val="20"/>
        </w:rPr>
        <w:t>aprovado o voto do relator por maioria</w:t>
      </w:r>
      <w:r w:rsidR="00DE4BBB">
        <w:rPr>
          <w:rFonts w:ascii="Courier New" w:hAnsi="Courier New" w:cs="Courier New"/>
          <w:sz w:val="20"/>
          <w:szCs w:val="20"/>
        </w:rPr>
        <w:t>.</w:t>
      </w:r>
      <w:r w:rsidR="00331C38">
        <w:rPr>
          <w:rFonts w:ascii="Courier New" w:hAnsi="Courier New" w:cs="Courier New"/>
          <w:sz w:val="20"/>
          <w:szCs w:val="20"/>
        </w:rPr>
        <w:t xml:space="preserve"> Finalizada a pauta do dia, foi anunciada a realização da sessão extraordinária na próxima segunda feira, dia trinta, com solicitação aos relatores para que enviem processos </w:t>
      </w:r>
      <w:r w:rsidR="009F71EB">
        <w:rPr>
          <w:rFonts w:ascii="Courier New" w:hAnsi="Courier New" w:cs="Courier New"/>
          <w:sz w:val="20"/>
          <w:szCs w:val="20"/>
        </w:rPr>
        <w:t>a</w:t>
      </w:r>
      <w:r w:rsidR="00331C38">
        <w:rPr>
          <w:rFonts w:ascii="Courier New" w:hAnsi="Courier New" w:cs="Courier New"/>
          <w:sz w:val="20"/>
          <w:szCs w:val="20"/>
        </w:rPr>
        <w:t xml:space="preserve"> serem colocados em pauta; o Júlio comunicou que ele e sua suplente Caroline não poderão participar da reunião </w:t>
      </w:r>
      <w:r w:rsidR="00331C38">
        <w:rPr>
          <w:rFonts w:ascii="Courier New" w:hAnsi="Courier New" w:cs="Courier New"/>
          <w:sz w:val="20"/>
          <w:szCs w:val="20"/>
        </w:rPr>
        <w:lastRenderedPageBreak/>
        <w:t>do dia primeiro</w:t>
      </w:r>
      <w:r w:rsidR="0029198C">
        <w:rPr>
          <w:rFonts w:ascii="Courier New" w:hAnsi="Courier New" w:cs="Courier New"/>
          <w:sz w:val="20"/>
          <w:szCs w:val="20"/>
        </w:rPr>
        <w:t xml:space="preserve"> de novembro</w:t>
      </w:r>
      <w:r w:rsidR="00331C38">
        <w:rPr>
          <w:rFonts w:ascii="Courier New" w:hAnsi="Courier New" w:cs="Courier New"/>
          <w:sz w:val="20"/>
          <w:szCs w:val="20"/>
        </w:rPr>
        <w:t>,</w:t>
      </w:r>
      <w:bookmarkStart w:id="0" w:name="_GoBack"/>
      <w:bookmarkEnd w:id="0"/>
      <w:r w:rsidR="00331C38">
        <w:rPr>
          <w:rFonts w:ascii="Courier New" w:hAnsi="Courier New" w:cs="Courier New"/>
          <w:sz w:val="20"/>
          <w:szCs w:val="20"/>
        </w:rPr>
        <w:t xml:space="preserve"> por motivo de compromisso corporativo</w:t>
      </w:r>
      <w:r w:rsidR="001C5563">
        <w:rPr>
          <w:rFonts w:ascii="Courier New" w:hAnsi="Courier New" w:cs="Courier New"/>
          <w:sz w:val="20"/>
          <w:szCs w:val="20"/>
        </w:rPr>
        <w:t xml:space="preserve">. </w:t>
      </w:r>
      <w:r w:rsidR="005E4ADF">
        <w:rPr>
          <w:rFonts w:ascii="Courier New" w:hAnsi="Courier New" w:cs="Courier New"/>
          <w:sz w:val="20"/>
          <w:szCs w:val="20"/>
        </w:rPr>
        <w:t>Ausentes da reunião as seguintes entidades: APEDEMA, FETAG</w:t>
      </w:r>
      <w:r w:rsidR="00920E20">
        <w:rPr>
          <w:rFonts w:ascii="Courier New" w:hAnsi="Courier New" w:cs="Courier New"/>
          <w:sz w:val="20"/>
          <w:szCs w:val="20"/>
        </w:rPr>
        <w:t xml:space="preserve">, </w:t>
      </w:r>
      <w:r w:rsidR="00435766">
        <w:rPr>
          <w:rFonts w:ascii="Courier New" w:hAnsi="Courier New" w:cs="Courier New"/>
          <w:sz w:val="20"/>
          <w:szCs w:val="20"/>
        </w:rPr>
        <w:t>FGCBH, FIERG e SERGS</w:t>
      </w:r>
      <w:r w:rsidR="005E4ADF">
        <w:rPr>
          <w:rFonts w:ascii="Courier New" w:hAnsi="Courier New" w:cs="Courier New"/>
          <w:sz w:val="20"/>
          <w:szCs w:val="20"/>
        </w:rPr>
        <w:t xml:space="preserve">.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B6091">
        <w:rPr>
          <w:rFonts w:ascii="Courier New" w:hAnsi="Courier New" w:cs="Courier New"/>
          <w:sz w:val="20"/>
          <w:szCs w:val="20"/>
        </w:rPr>
        <w:t>1</w:t>
      </w:r>
      <w:r w:rsidR="0074407A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413D27">
        <w:rPr>
          <w:rFonts w:ascii="Courier New" w:hAnsi="Courier New" w:cs="Courier New"/>
          <w:sz w:val="20"/>
          <w:szCs w:val="20"/>
        </w:rPr>
        <w:t>37</w:t>
      </w:r>
      <w:r w:rsidR="00F10DD4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413D27">
        <w:rPr>
          <w:rFonts w:ascii="Courier New" w:hAnsi="Courier New" w:cs="Courier New"/>
          <w:sz w:val="20"/>
          <w:szCs w:val="20"/>
        </w:rPr>
        <w:t>, de modo extraordinário,</w:t>
      </w:r>
      <w:r w:rsidR="00463DF7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413D27">
        <w:rPr>
          <w:rFonts w:ascii="Courier New" w:hAnsi="Courier New" w:cs="Courier New"/>
          <w:sz w:val="20"/>
          <w:szCs w:val="20"/>
        </w:rPr>
        <w:t>trinta</w:t>
      </w:r>
      <w:r w:rsidR="00087C75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463DF7">
        <w:rPr>
          <w:rFonts w:ascii="Courier New" w:hAnsi="Courier New" w:cs="Courier New"/>
          <w:sz w:val="20"/>
          <w:szCs w:val="20"/>
        </w:rPr>
        <w:t>outubro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C20680">
        <w:rPr>
          <w:rFonts w:ascii="Courier New" w:hAnsi="Courier New" w:cs="Courier New"/>
          <w:sz w:val="20"/>
          <w:szCs w:val="20"/>
        </w:rPr>
        <w:t xml:space="preserve"> da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4515B6">
        <w:rPr>
          <w:rFonts w:ascii="Courier New" w:hAnsi="Courier New" w:cs="Courier New"/>
          <w:b/>
          <w:sz w:val="20"/>
          <w:szCs w:val="20"/>
        </w:rPr>
        <w:t>Maicon Marchezan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603080">
        <w:rPr>
          <w:rFonts w:ascii="Courier New" w:hAnsi="Courier New" w:cs="Courier New"/>
          <w:b/>
          <w:sz w:val="20"/>
          <w:szCs w:val="20"/>
        </w:rPr>
        <w:t xml:space="preserve">Executiva da JSJR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Presidente da JSJR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="004515B6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CC46E8">
        <w:rPr>
          <w:rFonts w:ascii="Courier New" w:hAnsi="Courier New" w:cs="Courier New"/>
          <w:b/>
          <w:sz w:val="20"/>
          <w:szCs w:val="20"/>
        </w:rPr>
        <w:t>4547950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C2" w:rsidRDefault="007009C2" w:rsidP="00FC742B">
      <w:pPr>
        <w:spacing w:after="0" w:line="240" w:lineRule="auto"/>
      </w:pPr>
      <w:r>
        <w:separator/>
      </w:r>
    </w:p>
  </w:endnote>
  <w:endnote w:type="continuationSeparator" w:id="0">
    <w:p w:rsidR="007009C2" w:rsidRDefault="007009C2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C2" w:rsidRDefault="007009C2" w:rsidP="00FC742B">
      <w:pPr>
        <w:spacing w:after="0" w:line="240" w:lineRule="auto"/>
      </w:pPr>
      <w:r>
        <w:separator/>
      </w:r>
    </w:p>
  </w:footnote>
  <w:footnote w:type="continuationSeparator" w:id="0">
    <w:p w:rsidR="007009C2" w:rsidRDefault="007009C2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C2" w:rsidRPr="00837AE3" w:rsidRDefault="007009C2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009C2" w:rsidRPr="00837AE3" w:rsidRDefault="007009C2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7009C2" w:rsidRPr="00837AE3" w:rsidRDefault="007009C2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7009C2" w:rsidRPr="00837AE3" w:rsidRDefault="007009C2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7009C2" w:rsidRDefault="007009C2">
    <w:pPr>
      <w:pStyle w:val="Cabealho"/>
    </w:pPr>
  </w:p>
  <w:p w:rsidR="007009C2" w:rsidRDefault="007009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EAB"/>
    <w:rsid w:val="00007D79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90C"/>
    <w:rsid w:val="0001551D"/>
    <w:rsid w:val="00015DCC"/>
    <w:rsid w:val="00015FD6"/>
    <w:rsid w:val="00016068"/>
    <w:rsid w:val="00016616"/>
    <w:rsid w:val="00017C06"/>
    <w:rsid w:val="00020B66"/>
    <w:rsid w:val="00020C29"/>
    <w:rsid w:val="00020C39"/>
    <w:rsid w:val="00020EFF"/>
    <w:rsid w:val="00021000"/>
    <w:rsid w:val="00021442"/>
    <w:rsid w:val="00021488"/>
    <w:rsid w:val="00021D7F"/>
    <w:rsid w:val="00021F90"/>
    <w:rsid w:val="00022666"/>
    <w:rsid w:val="000228B3"/>
    <w:rsid w:val="00022B23"/>
    <w:rsid w:val="000233B0"/>
    <w:rsid w:val="00023719"/>
    <w:rsid w:val="00023A49"/>
    <w:rsid w:val="000242EB"/>
    <w:rsid w:val="00024341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50A4"/>
    <w:rsid w:val="00035618"/>
    <w:rsid w:val="0003563C"/>
    <w:rsid w:val="000357F3"/>
    <w:rsid w:val="00035BDB"/>
    <w:rsid w:val="00036233"/>
    <w:rsid w:val="00036980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315"/>
    <w:rsid w:val="00046513"/>
    <w:rsid w:val="00046C4E"/>
    <w:rsid w:val="00046C78"/>
    <w:rsid w:val="000470BD"/>
    <w:rsid w:val="00047467"/>
    <w:rsid w:val="000476C2"/>
    <w:rsid w:val="000500E5"/>
    <w:rsid w:val="000505BA"/>
    <w:rsid w:val="00050849"/>
    <w:rsid w:val="0005192E"/>
    <w:rsid w:val="0005270A"/>
    <w:rsid w:val="000532F8"/>
    <w:rsid w:val="00053870"/>
    <w:rsid w:val="00053B9B"/>
    <w:rsid w:val="00053D38"/>
    <w:rsid w:val="00053F20"/>
    <w:rsid w:val="000545DE"/>
    <w:rsid w:val="00054732"/>
    <w:rsid w:val="000552A1"/>
    <w:rsid w:val="0005530F"/>
    <w:rsid w:val="000556C4"/>
    <w:rsid w:val="00055F13"/>
    <w:rsid w:val="0005617F"/>
    <w:rsid w:val="00056720"/>
    <w:rsid w:val="000567AC"/>
    <w:rsid w:val="00057225"/>
    <w:rsid w:val="00057C58"/>
    <w:rsid w:val="00057F9C"/>
    <w:rsid w:val="00060325"/>
    <w:rsid w:val="0006113A"/>
    <w:rsid w:val="000612BD"/>
    <w:rsid w:val="000618A6"/>
    <w:rsid w:val="00062D1E"/>
    <w:rsid w:val="00062ED9"/>
    <w:rsid w:val="00063071"/>
    <w:rsid w:val="00063863"/>
    <w:rsid w:val="00063D1E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D5F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DB"/>
    <w:rsid w:val="0007763C"/>
    <w:rsid w:val="000777D2"/>
    <w:rsid w:val="00077B94"/>
    <w:rsid w:val="00077EED"/>
    <w:rsid w:val="00077FC7"/>
    <w:rsid w:val="00080E1D"/>
    <w:rsid w:val="00080FCC"/>
    <w:rsid w:val="0008184D"/>
    <w:rsid w:val="00081B2F"/>
    <w:rsid w:val="00082AE6"/>
    <w:rsid w:val="0008414E"/>
    <w:rsid w:val="000849DD"/>
    <w:rsid w:val="0008521A"/>
    <w:rsid w:val="00085390"/>
    <w:rsid w:val="00085E74"/>
    <w:rsid w:val="000862E8"/>
    <w:rsid w:val="000869C6"/>
    <w:rsid w:val="00086EE0"/>
    <w:rsid w:val="00086F80"/>
    <w:rsid w:val="0008748F"/>
    <w:rsid w:val="00087BE7"/>
    <w:rsid w:val="00087C75"/>
    <w:rsid w:val="0009004F"/>
    <w:rsid w:val="00090FCB"/>
    <w:rsid w:val="0009152B"/>
    <w:rsid w:val="0009193B"/>
    <w:rsid w:val="00091E00"/>
    <w:rsid w:val="00093D09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3173"/>
    <w:rsid w:val="000A35F9"/>
    <w:rsid w:val="000A3621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9F4"/>
    <w:rsid w:val="000B0E63"/>
    <w:rsid w:val="000B0EBA"/>
    <w:rsid w:val="000B0F19"/>
    <w:rsid w:val="000B0F77"/>
    <w:rsid w:val="000B12C9"/>
    <w:rsid w:val="000B26EF"/>
    <w:rsid w:val="000B2C21"/>
    <w:rsid w:val="000B2DC8"/>
    <w:rsid w:val="000B3F85"/>
    <w:rsid w:val="000B42A3"/>
    <w:rsid w:val="000B4B25"/>
    <w:rsid w:val="000B4FB2"/>
    <w:rsid w:val="000B54EA"/>
    <w:rsid w:val="000B5C46"/>
    <w:rsid w:val="000B603B"/>
    <w:rsid w:val="000B6D31"/>
    <w:rsid w:val="000B6DCE"/>
    <w:rsid w:val="000B7246"/>
    <w:rsid w:val="000B7461"/>
    <w:rsid w:val="000B76A3"/>
    <w:rsid w:val="000B7F78"/>
    <w:rsid w:val="000C0006"/>
    <w:rsid w:val="000C0E7F"/>
    <w:rsid w:val="000C19A4"/>
    <w:rsid w:val="000C2225"/>
    <w:rsid w:val="000C2347"/>
    <w:rsid w:val="000C32C0"/>
    <w:rsid w:val="000C333F"/>
    <w:rsid w:val="000C338C"/>
    <w:rsid w:val="000C3F34"/>
    <w:rsid w:val="000C40CC"/>
    <w:rsid w:val="000C4A9F"/>
    <w:rsid w:val="000C53C6"/>
    <w:rsid w:val="000C5778"/>
    <w:rsid w:val="000C5865"/>
    <w:rsid w:val="000C5B47"/>
    <w:rsid w:val="000C62C1"/>
    <w:rsid w:val="000C631C"/>
    <w:rsid w:val="000C6669"/>
    <w:rsid w:val="000C6BBE"/>
    <w:rsid w:val="000C753C"/>
    <w:rsid w:val="000C768A"/>
    <w:rsid w:val="000C78CC"/>
    <w:rsid w:val="000C7C69"/>
    <w:rsid w:val="000D005F"/>
    <w:rsid w:val="000D01AF"/>
    <w:rsid w:val="000D0BD0"/>
    <w:rsid w:val="000D0F02"/>
    <w:rsid w:val="000D111B"/>
    <w:rsid w:val="000D11D6"/>
    <w:rsid w:val="000D18A0"/>
    <w:rsid w:val="000D1C8B"/>
    <w:rsid w:val="000D335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FB"/>
    <w:rsid w:val="000E03C3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AB1"/>
    <w:rsid w:val="000F40E2"/>
    <w:rsid w:val="000F4363"/>
    <w:rsid w:val="000F457A"/>
    <w:rsid w:val="000F45D0"/>
    <w:rsid w:val="000F4936"/>
    <w:rsid w:val="000F6072"/>
    <w:rsid w:val="000F6563"/>
    <w:rsid w:val="000F6DE1"/>
    <w:rsid w:val="000F7707"/>
    <w:rsid w:val="000F7DA9"/>
    <w:rsid w:val="000F7F8C"/>
    <w:rsid w:val="00100073"/>
    <w:rsid w:val="00100182"/>
    <w:rsid w:val="00100BE1"/>
    <w:rsid w:val="00100D64"/>
    <w:rsid w:val="00100E5D"/>
    <w:rsid w:val="00101283"/>
    <w:rsid w:val="0010138C"/>
    <w:rsid w:val="0010181B"/>
    <w:rsid w:val="00101C75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A6B"/>
    <w:rsid w:val="00105C7F"/>
    <w:rsid w:val="001060BA"/>
    <w:rsid w:val="00106624"/>
    <w:rsid w:val="001066F7"/>
    <w:rsid w:val="001066F9"/>
    <w:rsid w:val="00106757"/>
    <w:rsid w:val="00107BE2"/>
    <w:rsid w:val="00110568"/>
    <w:rsid w:val="00111A73"/>
    <w:rsid w:val="00112B69"/>
    <w:rsid w:val="00113338"/>
    <w:rsid w:val="00114B9C"/>
    <w:rsid w:val="00114D70"/>
    <w:rsid w:val="00114E7F"/>
    <w:rsid w:val="00115C8D"/>
    <w:rsid w:val="00115ED9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DB7"/>
    <w:rsid w:val="00122FFF"/>
    <w:rsid w:val="00123EFA"/>
    <w:rsid w:val="001243C8"/>
    <w:rsid w:val="00124F21"/>
    <w:rsid w:val="001250F9"/>
    <w:rsid w:val="00125647"/>
    <w:rsid w:val="001259B2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1D39"/>
    <w:rsid w:val="001321B8"/>
    <w:rsid w:val="00132C7B"/>
    <w:rsid w:val="00132D7F"/>
    <w:rsid w:val="00133082"/>
    <w:rsid w:val="001332FE"/>
    <w:rsid w:val="00133321"/>
    <w:rsid w:val="00134962"/>
    <w:rsid w:val="00134ED6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C90"/>
    <w:rsid w:val="0014744F"/>
    <w:rsid w:val="00147B26"/>
    <w:rsid w:val="00147C48"/>
    <w:rsid w:val="001509A6"/>
    <w:rsid w:val="00150B44"/>
    <w:rsid w:val="00150DB0"/>
    <w:rsid w:val="00150FC5"/>
    <w:rsid w:val="0015133C"/>
    <w:rsid w:val="00151B50"/>
    <w:rsid w:val="00151DAA"/>
    <w:rsid w:val="001528A8"/>
    <w:rsid w:val="0015325A"/>
    <w:rsid w:val="0015328A"/>
    <w:rsid w:val="00153B1A"/>
    <w:rsid w:val="00153E79"/>
    <w:rsid w:val="00154153"/>
    <w:rsid w:val="001541CF"/>
    <w:rsid w:val="00154420"/>
    <w:rsid w:val="00154485"/>
    <w:rsid w:val="001549F6"/>
    <w:rsid w:val="00154BC9"/>
    <w:rsid w:val="00154CBB"/>
    <w:rsid w:val="00155570"/>
    <w:rsid w:val="001567F3"/>
    <w:rsid w:val="00156A65"/>
    <w:rsid w:val="00156C6D"/>
    <w:rsid w:val="001577D6"/>
    <w:rsid w:val="00157AC2"/>
    <w:rsid w:val="0016053C"/>
    <w:rsid w:val="00160BEA"/>
    <w:rsid w:val="001612F3"/>
    <w:rsid w:val="00161626"/>
    <w:rsid w:val="00161910"/>
    <w:rsid w:val="00161B08"/>
    <w:rsid w:val="00162236"/>
    <w:rsid w:val="001622A0"/>
    <w:rsid w:val="0016282C"/>
    <w:rsid w:val="0016284C"/>
    <w:rsid w:val="001648B7"/>
    <w:rsid w:val="00164940"/>
    <w:rsid w:val="00164A27"/>
    <w:rsid w:val="001655A8"/>
    <w:rsid w:val="00165984"/>
    <w:rsid w:val="00165B28"/>
    <w:rsid w:val="001671D2"/>
    <w:rsid w:val="00167AC9"/>
    <w:rsid w:val="00170A61"/>
    <w:rsid w:val="00170A82"/>
    <w:rsid w:val="00170B82"/>
    <w:rsid w:val="00170D81"/>
    <w:rsid w:val="00170F59"/>
    <w:rsid w:val="00171DA9"/>
    <w:rsid w:val="00172019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4B9"/>
    <w:rsid w:val="00175977"/>
    <w:rsid w:val="00175CA7"/>
    <w:rsid w:val="0017678D"/>
    <w:rsid w:val="001767E8"/>
    <w:rsid w:val="00176AAF"/>
    <w:rsid w:val="00176DDD"/>
    <w:rsid w:val="00176E67"/>
    <w:rsid w:val="001770C0"/>
    <w:rsid w:val="0017781C"/>
    <w:rsid w:val="00180946"/>
    <w:rsid w:val="00180A0A"/>
    <w:rsid w:val="00180C6A"/>
    <w:rsid w:val="00180D67"/>
    <w:rsid w:val="001815BA"/>
    <w:rsid w:val="00181BBB"/>
    <w:rsid w:val="00182245"/>
    <w:rsid w:val="00182918"/>
    <w:rsid w:val="001834CF"/>
    <w:rsid w:val="001836D0"/>
    <w:rsid w:val="00184265"/>
    <w:rsid w:val="00184535"/>
    <w:rsid w:val="00184A5F"/>
    <w:rsid w:val="0018521A"/>
    <w:rsid w:val="00185343"/>
    <w:rsid w:val="0018548D"/>
    <w:rsid w:val="00185529"/>
    <w:rsid w:val="001857AE"/>
    <w:rsid w:val="00185C7A"/>
    <w:rsid w:val="00185F48"/>
    <w:rsid w:val="001862D7"/>
    <w:rsid w:val="00186501"/>
    <w:rsid w:val="00186945"/>
    <w:rsid w:val="00186C60"/>
    <w:rsid w:val="00186E14"/>
    <w:rsid w:val="001877F7"/>
    <w:rsid w:val="00187CCD"/>
    <w:rsid w:val="001902CA"/>
    <w:rsid w:val="001905F9"/>
    <w:rsid w:val="00190701"/>
    <w:rsid w:val="00190FA4"/>
    <w:rsid w:val="00192864"/>
    <w:rsid w:val="00192977"/>
    <w:rsid w:val="00192E75"/>
    <w:rsid w:val="00193664"/>
    <w:rsid w:val="0019412C"/>
    <w:rsid w:val="00194421"/>
    <w:rsid w:val="00194B71"/>
    <w:rsid w:val="00196007"/>
    <w:rsid w:val="0019654E"/>
    <w:rsid w:val="00196D72"/>
    <w:rsid w:val="00197ED5"/>
    <w:rsid w:val="001A02D1"/>
    <w:rsid w:val="001A0E1F"/>
    <w:rsid w:val="001A125D"/>
    <w:rsid w:val="001A19C6"/>
    <w:rsid w:val="001A1AF2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D1B"/>
    <w:rsid w:val="001A645F"/>
    <w:rsid w:val="001A6605"/>
    <w:rsid w:val="001A6C0E"/>
    <w:rsid w:val="001A72CA"/>
    <w:rsid w:val="001B018D"/>
    <w:rsid w:val="001B05AD"/>
    <w:rsid w:val="001B0748"/>
    <w:rsid w:val="001B0E48"/>
    <w:rsid w:val="001B0FE3"/>
    <w:rsid w:val="001B0FFA"/>
    <w:rsid w:val="001B1763"/>
    <w:rsid w:val="001B1BB4"/>
    <w:rsid w:val="001B1F7A"/>
    <w:rsid w:val="001B27FC"/>
    <w:rsid w:val="001B2B1F"/>
    <w:rsid w:val="001B3726"/>
    <w:rsid w:val="001B4113"/>
    <w:rsid w:val="001B4565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222"/>
    <w:rsid w:val="001C7771"/>
    <w:rsid w:val="001D02F4"/>
    <w:rsid w:val="001D0817"/>
    <w:rsid w:val="001D0ACD"/>
    <w:rsid w:val="001D11E8"/>
    <w:rsid w:val="001D1913"/>
    <w:rsid w:val="001D1DBD"/>
    <w:rsid w:val="001D2071"/>
    <w:rsid w:val="001D2295"/>
    <w:rsid w:val="001D29B0"/>
    <w:rsid w:val="001D2B02"/>
    <w:rsid w:val="001D2C22"/>
    <w:rsid w:val="001D2C3F"/>
    <w:rsid w:val="001D30F3"/>
    <w:rsid w:val="001D372B"/>
    <w:rsid w:val="001D3C64"/>
    <w:rsid w:val="001D4159"/>
    <w:rsid w:val="001D48D9"/>
    <w:rsid w:val="001D4E7E"/>
    <w:rsid w:val="001D5D24"/>
    <w:rsid w:val="001D65E3"/>
    <w:rsid w:val="001D67EA"/>
    <w:rsid w:val="001D6CEC"/>
    <w:rsid w:val="001D6DDD"/>
    <w:rsid w:val="001D72D9"/>
    <w:rsid w:val="001D7591"/>
    <w:rsid w:val="001D7A09"/>
    <w:rsid w:val="001D7BA5"/>
    <w:rsid w:val="001E0191"/>
    <w:rsid w:val="001E09F3"/>
    <w:rsid w:val="001E0B85"/>
    <w:rsid w:val="001E13D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7263"/>
    <w:rsid w:val="001E7569"/>
    <w:rsid w:val="001E767E"/>
    <w:rsid w:val="001E7815"/>
    <w:rsid w:val="001F0209"/>
    <w:rsid w:val="001F14FC"/>
    <w:rsid w:val="001F1771"/>
    <w:rsid w:val="001F18E5"/>
    <w:rsid w:val="001F194C"/>
    <w:rsid w:val="001F2676"/>
    <w:rsid w:val="001F326F"/>
    <w:rsid w:val="001F412E"/>
    <w:rsid w:val="001F446F"/>
    <w:rsid w:val="001F44EF"/>
    <w:rsid w:val="001F4F10"/>
    <w:rsid w:val="001F59BF"/>
    <w:rsid w:val="001F5BF7"/>
    <w:rsid w:val="001F6635"/>
    <w:rsid w:val="001F7214"/>
    <w:rsid w:val="001F73ED"/>
    <w:rsid w:val="001F75FE"/>
    <w:rsid w:val="00200A49"/>
    <w:rsid w:val="00200B01"/>
    <w:rsid w:val="00200F80"/>
    <w:rsid w:val="00201209"/>
    <w:rsid w:val="0020203A"/>
    <w:rsid w:val="00202826"/>
    <w:rsid w:val="00202911"/>
    <w:rsid w:val="00202C60"/>
    <w:rsid w:val="002041B8"/>
    <w:rsid w:val="00204897"/>
    <w:rsid w:val="002049A4"/>
    <w:rsid w:val="00205476"/>
    <w:rsid w:val="0020615E"/>
    <w:rsid w:val="00206838"/>
    <w:rsid w:val="002069F6"/>
    <w:rsid w:val="00206B14"/>
    <w:rsid w:val="00206D64"/>
    <w:rsid w:val="00206DFD"/>
    <w:rsid w:val="00206ECA"/>
    <w:rsid w:val="00207591"/>
    <w:rsid w:val="00207596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5D81"/>
    <w:rsid w:val="00216A29"/>
    <w:rsid w:val="00216BB7"/>
    <w:rsid w:val="00216F94"/>
    <w:rsid w:val="002174DB"/>
    <w:rsid w:val="002200C2"/>
    <w:rsid w:val="002224A7"/>
    <w:rsid w:val="00222760"/>
    <w:rsid w:val="002227A9"/>
    <w:rsid w:val="00222870"/>
    <w:rsid w:val="00223266"/>
    <w:rsid w:val="00223B6B"/>
    <w:rsid w:val="00224FBC"/>
    <w:rsid w:val="002252F3"/>
    <w:rsid w:val="002258EB"/>
    <w:rsid w:val="00225B86"/>
    <w:rsid w:val="00225CFF"/>
    <w:rsid w:val="00226379"/>
    <w:rsid w:val="00226FB8"/>
    <w:rsid w:val="002274E1"/>
    <w:rsid w:val="00227692"/>
    <w:rsid w:val="0023000B"/>
    <w:rsid w:val="0023028F"/>
    <w:rsid w:val="00230364"/>
    <w:rsid w:val="00230AAE"/>
    <w:rsid w:val="002316A7"/>
    <w:rsid w:val="00231B45"/>
    <w:rsid w:val="00232314"/>
    <w:rsid w:val="0023270C"/>
    <w:rsid w:val="00233393"/>
    <w:rsid w:val="00234553"/>
    <w:rsid w:val="0023455D"/>
    <w:rsid w:val="002347D0"/>
    <w:rsid w:val="00235EB5"/>
    <w:rsid w:val="00235EC6"/>
    <w:rsid w:val="002361FD"/>
    <w:rsid w:val="002368A5"/>
    <w:rsid w:val="002368B5"/>
    <w:rsid w:val="002368C8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449A"/>
    <w:rsid w:val="00244732"/>
    <w:rsid w:val="002450F2"/>
    <w:rsid w:val="002461F7"/>
    <w:rsid w:val="0024649D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169A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57"/>
    <w:rsid w:val="00270246"/>
    <w:rsid w:val="00270804"/>
    <w:rsid w:val="0027087A"/>
    <w:rsid w:val="00270C2D"/>
    <w:rsid w:val="00271204"/>
    <w:rsid w:val="0027146D"/>
    <w:rsid w:val="0027155E"/>
    <w:rsid w:val="00271601"/>
    <w:rsid w:val="00271790"/>
    <w:rsid w:val="002717B3"/>
    <w:rsid w:val="00271852"/>
    <w:rsid w:val="00271986"/>
    <w:rsid w:val="00271A2E"/>
    <w:rsid w:val="00271D59"/>
    <w:rsid w:val="00272C4A"/>
    <w:rsid w:val="00273315"/>
    <w:rsid w:val="002735E6"/>
    <w:rsid w:val="0027389D"/>
    <w:rsid w:val="002741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EB"/>
    <w:rsid w:val="00284567"/>
    <w:rsid w:val="002849F0"/>
    <w:rsid w:val="00284B06"/>
    <w:rsid w:val="00284BA4"/>
    <w:rsid w:val="00284C7E"/>
    <w:rsid w:val="0028531F"/>
    <w:rsid w:val="002853B3"/>
    <w:rsid w:val="00285852"/>
    <w:rsid w:val="002866DC"/>
    <w:rsid w:val="00286766"/>
    <w:rsid w:val="00286AE2"/>
    <w:rsid w:val="00286EF0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A82"/>
    <w:rsid w:val="002A2E6B"/>
    <w:rsid w:val="002A3008"/>
    <w:rsid w:val="002A336E"/>
    <w:rsid w:val="002A3D18"/>
    <w:rsid w:val="002A5221"/>
    <w:rsid w:val="002A57A3"/>
    <w:rsid w:val="002A5A75"/>
    <w:rsid w:val="002A5DE4"/>
    <w:rsid w:val="002A5FD7"/>
    <w:rsid w:val="002A6079"/>
    <w:rsid w:val="002A63B0"/>
    <w:rsid w:val="002A6AA2"/>
    <w:rsid w:val="002A6E75"/>
    <w:rsid w:val="002A70C0"/>
    <w:rsid w:val="002A781C"/>
    <w:rsid w:val="002A7840"/>
    <w:rsid w:val="002A7855"/>
    <w:rsid w:val="002A7BCD"/>
    <w:rsid w:val="002B03EC"/>
    <w:rsid w:val="002B0442"/>
    <w:rsid w:val="002B0EE7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AAA"/>
    <w:rsid w:val="002B7105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98D"/>
    <w:rsid w:val="002C5B38"/>
    <w:rsid w:val="002C66D1"/>
    <w:rsid w:val="002C76B5"/>
    <w:rsid w:val="002C7746"/>
    <w:rsid w:val="002C782B"/>
    <w:rsid w:val="002C78A9"/>
    <w:rsid w:val="002D0025"/>
    <w:rsid w:val="002D0229"/>
    <w:rsid w:val="002D0B7B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5104"/>
    <w:rsid w:val="002D6075"/>
    <w:rsid w:val="002D61E4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CA2"/>
    <w:rsid w:val="002E4457"/>
    <w:rsid w:val="002E453D"/>
    <w:rsid w:val="002E4A01"/>
    <w:rsid w:val="002E4A98"/>
    <w:rsid w:val="002E4E14"/>
    <w:rsid w:val="002E5A54"/>
    <w:rsid w:val="002E5FD6"/>
    <w:rsid w:val="002E6762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7E"/>
    <w:rsid w:val="002F34DA"/>
    <w:rsid w:val="002F3C1F"/>
    <w:rsid w:val="002F447C"/>
    <w:rsid w:val="002F480D"/>
    <w:rsid w:val="002F4B50"/>
    <w:rsid w:val="002F54AD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477B"/>
    <w:rsid w:val="0030555B"/>
    <w:rsid w:val="00306043"/>
    <w:rsid w:val="0030696E"/>
    <w:rsid w:val="00306A3C"/>
    <w:rsid w:val="0030757D"/>
    <w:rsid w:val="00307A34"/>
    <w:rsid w:val="00307FB7"/>
    <w:rsid w:val="00310693"/>
    <w:rsid w:val="00310915"/>
    <w:rsid w:val="00310C6D"/>
    <w:rsid w:val="00310F49"/>
    <w:rsid w:val="00310F77"/>
    <w:rsid w:val="00311A6B"/>
    <w:rsid w:val="00312242"/>
    <w:rsid w:val="00313058"/>
    <w:rsid w:val="00313379"/>
    <w:rsid w:val="00313581"/>
    <w:rsid w:val="00313752"/>
    <w:rsid w:val="00313BB0"/>
    <w:rsid w:val="00313CE4"/>
    <w:rsid w:val="00313FAA"/>
    <w:rsid w:val="00314235"/>
    <w:rsid w:val="00314A47"/>
    <w:rsid w:val="00314D34"/>
    <w:rsid w:val="00314E75"/>
    <w:rsid w:val="00314F86"/>
    <w:rsid w:val="00315890"/>
    <w:rsid w:val="003158BB"/>
    <w:rsid w:val="00315A8A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45A"/>
    <w:rsid w:val="00331C38"/>
    <w:rsid w:val="00332C92"/>
    <w:rsid w:val="00332FBC"/>
    <w:rsid w:val="00333C01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6547"/>
    <w:rsid w:val="003367A8"/>
    <w:rsid w:val="00336FF4"/>
    <w:rsid w:val="00337B34"/>
    <w:rsid w:val="00337BB0"/>
    <w:rsid w:val="003403CF"/>
    <w:rsid w:val="00340443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60B8"/>
    <w:rsid w:val="00346229"/>
    <w:rsid w:val="003464F1"/>
    <w:rsid w:val="00346C7C"/>
    <w:rsid w:val="00346DB1"/>
    <w:rsid w:val="00346FAE"/>
    <w:rsid w:val="00346FEC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5513"/>
    <w:rsid w:val="00355794"/>
    <w:rsid w:val="003558EF"/>
    <w:rsid w:val="00355CE0"/>
    <w:rsid w:val="00355E49"/>
    <w:rsid w:val="0035630F"/>
    <w:rsid w:val="0035667C"/>
    <w:rsid w:val="0035691B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2255"/>
    <w:rsid w:val="00362625"/>
    <w:rsid w:val="0036275C"/>
    <w:rsid w:val="00362A1C"/>
    <w:rsid w:val="00362D26"/>
    <w:rsid w:val="0036336C"/>
    <w:rsid w:val="00363CF3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C84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E70"/>
    <w:rsid w:val="00380019"/>
    <w:rsid w:val="0038026A"/>
    <w:rsid w:val="003813A8"/>
    <w:rsid w:val="00381435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0571"/>
    <w:rsid w:val="00391417"/>
    <w:rsid w:val="00391473"/>
    <w:rsid w:val="00391BB1"/>
    <w:rsid w:val="00391BBE"/>
    <w:rsid w:val="00391EB7"/>
    <w:rsid w:val="003926B6"/>
    <w:rsid w:val="003931EA"/>
    <w:rsid w:val="003936EB"/>
    <w:rsid w:val="0039409F"/>
    <w:rsid w:val="00394234"/>
    <w:rsid w:val="00394536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844"/>
    <w:rsid w:val="003A51B0"/>
    <w:rsid w:val="003A529F"/>
    <w:rsid w:val="003A52E6"/>
    <w:rsid w:val="003A56DD"/>
    <w:rsid w:val="003A58AB"/>
    <w:rsid w:val="003A59FF"/>
    <w:rsid w:val="003A5A35"/>
    <w:rsid w:val="003A5C38"/>
    <w:rsid w:val="003A5C4D"/>
    <w:rsid w:val="003A60A5"/>
    <w:rsid w:val="003A6709"/>
    <w:rsid w:val="003A6F0B"/>
    <w:rsid w:val="003A70C9"/>
    <w:rsid w:val="003A73DE"/>
    <w:rsid w:val="003A7447"/>
    <w:rsid w:val="003A75A1"/>
    <w:rsid w:val="003A7676"/>
    <w:rsid w:val="003A7DD4"/>
    <w:rsid w:val="003B043A"/>
    <w:rsid w:val="003B0AA6"/>
    <w:rsid w:val="003B0B93"/>
    <w:rsid w:val="003B11C3"/>
    <w:rsid w:val="003B1431"/>
    <w:rsid w:val="003B17AC"/>
    <w:rsid w:val="003B17BD"/>
    <w:rsid w:val="003B1B15"/>
    <w:rsid w:val="003B1F73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95D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A63"/>
    <w:rsid w:val="003D0681"/>
    <w:rsid w:val="003D074B"/>
    <w:rsid w:val="003D119A"/>
    <w:rsid w:val="003D203C"/>
    <w:rsid w:val="003D211D"/>
    <w:rsid w:val="003D2437"/>
    <w:rsid w:val="003D2659"/>
    <w:rsid w:val="003D2FC2"/>
    <w:rsid w:val="003D3190"/>
    <w:rsid w:val="003D3879"/>
    <w:rsid w:val="003D485B"/>
    <w:rsid w:val="003D4E62"/>
    <w:rsid w:val="003D5815"/>
    <w:rsid w:val="003D5AAE"/>
    <w:rsid w:val="003D6727"/>
    <w:rsid w:val="003D67F1"/>
    <w:rsid w:val="003D6B22"/>
    <w:rsid w:val="003D733E"/>
    <w:rsid w:val="003D7ABE"/>
    <w:rsid w:val="003E14CB"/>
    <w:rsid w:val="003E2C45"/>
    <w:rsid w:val="003E3E07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D97"/>
    <w:rsid w:val="003F35DE"/>
    <w:rsid w:val="003F38A5"/>
    <w:rsid w:val="003F3F2B"/>
    <w:rsid w:val="003F4364"/>
    <w:rsid w:val="003F4831"/>
    <w:rsid w:val="003F6599"/>
    <w:rsid w:val="003F6B7A"/>
    <w:rsid w:val="003F6CBF"/>
    <w:rsid w:val="003F6D4A"/>
    <w:rsid w:val="003F72F1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6015"/>
    <w:rsid w:val="00406250"/>
    <w:rsid w:val="00406413"/>
    <w:rsid w:val="00406A32"/>
    <w:rsid w:val="00406BC5"/>
    <w:rsid w:val="0040743F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7C0"/>
    <w:rsid w:val="00413BF9"/>
    <w:rsid w:val="00413D27"/>
    <w:rsid w:val="00414E67"/>
    <w:rsid w:val="0041509C"/>
    <w:rsid w:val="00415D51"/>
    <w:rsid w:val="004164FD"/>
    <w:rsid w:val="00416833"/>
    <w:rsid w:val="00416A90"/>
    <w:rsid w:val="00416B87"/>
    <w:rsid w:val="0041732A"/>
    <w:rsid w:val="00417CB4"/>
    <w:rsid w:val="00417E4C"/>
    <w:rsid w:val="0042028C"/>
    <w:rsid w:val="004203FE"/>
    <w:rsid w:val="004205A2"/>
    <w:rsid w:val="004207D9"/>
    <w:rsid w:val="00420931"/>
    <w:rsid w:val="00420DE7"/>
    <w:rsid w:val="00422011"/>
    <w:rsid w:val="00422784"/>
    <w:rsid w:val="00423529"/>
    <w:rsid w:val="00423701"/>
    <w:rsid w:val="0042374A"/>
    <w:rsid w:val="0042386F"/>
    <w:rsid w:val="004242F6"/>
    <w:rsid w:val="004245AC"/>
    <w:rsid w:val="004253CA"/>
    <w:rsid w:val="004258BB"/>
    <w:rsid w:val="00425C75"/>
    <w:rsid w:val="00425F99"/>
    <w:rsid w:val="00426D3C"/>
    <w:rsid w:val="00427692"/>
    <w:rsid w:val="0042797F"/>
    <w:rsid w:val="00427C38"/>
    <w:rsid w:val="0043020C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DF9"/>
    <w:rsid w:val="0043690E"/>
    <w:rsid w:val="0043794B"/>
    <w:rsid w:val="004379F4"/>
    <w:rsid w:val="00437B3E"/>
    <w:rsid w:val="00437ECA"/>
    <w:rsid w:val="00440018"/>
    <w:rsid w:val="0044174E"/>
    <w:rsid w:val="00441831"/>
    <w:rsid w:val="004418D6"/>
    <w:rsid w:val="004419A3"/>
    <w:rsid w:val="0044307C"/>
    <w:rsid w:val="004430E9"/>
    <w:rsid w:val="00443426"/>
    <w:rsid w:val="004436FB"/>
    <w:rsid w:val="00443778"/>
    <w:rsid w:val="00443C41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FB"/>
    <w:rsid w:val="00447FFE"/>
    <w:rsid w:val="004502AA"/>
    <w:rsid w:val="00450AE7"/>
    <w:rsid w:val="00450FB6"/>
    <w:rsid w:val="004515B6"/>
    <w:rsid w:val="00451653"/>
    <w:rsid w:val="00451EF7"/>
    <w:rsid w:val="0045232F"/>
    <w:rsid w:val="00453279"/>
    <w:rsid w:val="004537DC"/>
    <w:rsid w:val="0045464C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3216"/>
    <w:rsid w:val="0046333D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A45"/>
    <w:rsid w:val="00466F5B"/>
    <w:rsid w:val="00467003"/>
    <w:rsid w:val="00467332"/>
    <w:rsid w:val="00467A08"/>
    <w:rsid w:val="00467AFE"/>
    <w:rsid w:val="0047009E"/>
    <w:rsid w:val="00470355"/>
    <w:rsid w:val="0047048E"/>
    <w:rsid w:val="00470731"/>
    <w:rsid w:val="00470EE7"/>
    <w:rsid w:val="00471A36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EAE"/>
    <w:rsid w:val="00486330"/>
    <w:rsid w:val="004867EA"/>
    <w:rsid w:val="004868A8"/>
    <w:rsid w:val="004869C4"/>
    <w:rsid w:val="00486EA9"/>
    <w:rsid w:val="0048738A"/>
    <w:rsid w:val="0048745B"/>
    <w:rsid w:val="00487B5E"/>
    <w:rsid w:val="00487DEF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A01FE"/>
    <w:rsid w:val="004A0D01"/>
    <w:rsid w:val="004A0E73"/>
    <w:rsid w:val="004A1889"/>
    <w:rsid w:val="004A1A74"/>
    <w:rsid w:val="004A1DCB"/>
    <w:rsid w:val="004A1E7C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43A"/>
    <w:rsid w:val="004A580A"/>
    <w:rsid w:val="004A5F48"/>
    <w:rsid w:val="004A5F7D"/>
    <w:rsid w:val="004A6D49"/>
    <w:rsid w:val="004A702D"/>
    <w:rsid w:val="004A70E5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32AC"/>
    <w:rsid w:val="004B34C8"/>
    <w:rsid w:val="004B3726"/>
    <w:rsid w:val="004B3A24"/>
    <w:rsid w:val="004B3FE3"/>
    <w:rsid w:val="004B451C"/>
    <w:rsid w:val="004B4EF4"/>
    <w:rsid w:val="004B53AB"/>
    <w:rsid w:val="004B5ED9"/>
    <w:rsid w:val="004C0C4E"/>
    <w:rsid w:val="004C0D8C"/>
    <w:rsid w:val="004C111C"/>
    <w:rsid w:val="004C159D"/>
    <w:rsid w:val="004C16B6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ADB"/>
    <w:rsid w:val="004D1D6C"/>
    <w:rsid w:val="004D1DA6"/>
    <w:rsid w:val="004D1F67"/>
    <w:rsid w:val="004D1F91"/>
    <w:rsid w:val="004D20B8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FF0"/>
    <w:rsid w:val="004F2458"/>
    <w:rsid w:val="004F25A5"/>
    <w:rsid w:val="004F284E"/>
    <w:rsid w:val="004F2995"/>
    <w:rsid w:val="004F2DEA"/>
    <w:rsid w:val="004F3A6B"/>
    <w:rsid w:val="004F4127"/>
    <w:rsid w:val="004F4273"/>
    <w:rsid w:val="004F4448"/>
    <w:rsid w:val="004F46CE"/>
    <w:rsid w:val="004F4D70"/>
    <w:rsid w:val="004F517A"/>
    <w:rsid w:val="004F5E23"/>
    <w:rsid w:val="004F63AD"/>
    <w:rsid w:val="00500889"/>
    <w:rsid w:val="005013F2"/>
    <w:rsid w:val="005013FA"/>
    <w:rsid w:val="005017D4"/>
    <w:rsid w:val="00501810"/>
    <w:rsid w:val="00501A71"/>
    <w:rsid w:val="00502071"/>
    <w:rsid w:val="0050231C"/>
    <w:rsid w:val="0050278A"/>
    <w:rsid w:val="00503EEB"/>
    <w:rsid w:val="0050448B"/>
    <w:rsid w:val="00504608"/>
    <w:rsid w:val="0050474B"/>
    <w:rsid w:val="00504B27"/>
    <w:rsid w:val="00504B88"/>
    <w:rsid w:val="0050525C"/>
    <w:rsid w:val="0050566E"/>
    <w:rsid w:val="00505F38"/>
    <w:rsid w:val="00506DED"/>
    <w:rsid w:val="00506F3A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B7E"/>
    <w:rsid w:val="00512CB9"/>
    <w:rsid w:val="00512D83"/>
    <w:rsid w:val="005131D9"/>
    <w:rsid w:val="00513306"/>
    <w:rsid w:val="00513419"/>
    <w:rsid w:val="005134AD"/>
    <w:rsid w:val="005135A9"/>
    <w:rsid w:val="00513A2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E02"/>
    <w:rsid w:val="0052726C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44F"/>
    <w:rsid w:val="005356B0"/>
    <w:rsid w:val="0053630F"/>
    <w:rsid w:val="00536FB7"/>
    <w:rsid w:val="00537B1D"/>
    <w:rsid w:val="005403EC"/>
    <w:rsid w:val="0054214A"/>
    <w:rsid w:val="005428EA"/>
    <w:rsid w:val="005430AC"/>
    <w:rsid w:val="0054349B"/>
    <w:rsid w:val="00543F62"/>
    <w:rsid w:val="00543FEE"/>
    <w:rsid w:val="0054536A"/>
    <w:rsid w:val="00545432"/>
    <w:rsid w:val="00545971"/>
    <w:rsid w:val="00546544"/>
    <w:rsid w:val="0054663E"/>
    <w:rsid w:val="00546BB3"/>
    <w:rsid w:val="00546D48"/>
    <w:rsid w:val="00546FC1"/>
    <w:rsid w:val="005472D1"/>
    <w:rsid w:val="005500DA"/>
    <w:rsid w:val="005509F4"/>
    <w:rsid w:val="00550ACE"/>
    <w:rsid w:val="005510C5"/>
    <w:rsid w:val="005512BE"/>
    <w:rsid w:val="005517B0"/>
    <w:rsid w:val="005517B6"/>
    <w:rsid w:val="00551B7C"/>
    <w:rsid w:val="0055248B"/>
    <w:rsid w:val="005525EF"/>
    <w:rsid w:val="005530AB"/>
    <w:rsid w:val="005532E2"/>
    <w:rsid w:val="00553566"/>
    <w:rsid w:val="005536D1"/>
    <w:rsid w:val="005537CC"/>
    <w:rsid w:val="00554B1D"/>
    <w:rsid w:val="00554BD9"/>
    <w:rsid w:val="0055529D"/>
    <w:rsid w:val="0055533E"/>
    <w:rsid w:val="00555990"/>
    <w:rsid w:val="005559E8"/>
    <w:rsid w:val="00555F4C"/>
    <w:rsid w:val="00556004"/>
    <w:rsid w:val="005562F3"/>
    <w:rsid w:val="00556463"/>
    <w:rsid w:val="00556B9A"/>
    <w:rsid w:val="00556DA1"/>
    <w:rsid w:val="00556F2C"/>
    <w:rsid w:val="00560525"/>
    <w:rsid w:val="005606C4"/>
    <w:rsid w:val="00560B62"/>
    <w:rsid w:val="0056160D"/>
    <w:rsid w:val="0056242D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5890"/>
    <w:rsid w:val="00575DCD"/>
    <w:rsid w:val="0057655C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7BD"/>
    <w:rsid w:val="00585D6C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B66"/>
    <w:rsid w:val="005946DD"/>
    <w:rsid w:val="005946EF"/>
    <w:rsid w:val="005957A2"/>
    <w:rsid w:val="005958F6"/>
    <w:rsid w:val="00596615"/>
    <w:rsid w:val="005967B1"/>
    <w:rsid w:val="00596F29"/>
    <w:rsid w:val="0059737A"/>
    <w:rsid w:val="00597C7E"/>
    <w:rsid w:val="005A007E"/>
    <w:rsid w:val="005A00CE"/>
    <w:rsid w:val="005A0181"/>
    <w:rsid w:val="005A065C"/>
    <w:rsid w:val="005A073F"/>
    <w:rsid w:val="005A1169"/>
    <w:rsid w:val="005A116B"/>
    <w:rsid w:val="005A17FF"/>
    <w:rsid w:val="005A1834"/>
    <w:rsid w:val="005A1EE4"/>
    <w:rsid w:val="005A24AB"/>
    <w:rsid w:val="005A25A3"/>
    <w:rsid w:val="005A2E39"/>
    <w:rsid w:val="005A3B5D"/>
    <w:rsid w:val="005A3BD6"/>
    <w:rsid w:val="005A3D58"/>
    <w:rsid w:val="005A3DA6"/>
    <w:rsid w:val="005A50AC"/>
    <w:rsid w:val="005A59EB"/>
    <w:rsid w:val="005A78D2"/>
    <w:rsid w:val="005A78D7"/>
    <w:rsid w:val="005B0175"/>
    <w:rsid w:val="005B059B"/>
    <w:rsid w:val="005B0DC3"/>
    <w:rsid w:val="005B1462"/>
    <w:rsid w:val="005B15BE"/>
    <w:rsid w:val="005B2106"/>
    <w:rsid w:val="005B2302"/>
    <w:rsid w:val="005B2492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3B4"/>
    <w:rsid w:val="005C1239"/>
    <w:rsid w:val="005C145A"/>
    <w:rsid w:val="005C16CC"/>
    <w:rsid w:val="005C1C44"/>
    <w:rsid w:val="005C2884"/>
    <w:rsid w:val="005C29DF"/>
    <w:rsid w:val="005C2F66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635B"/>
    <w:rsid w:val="005C77D7"/>
    <w:rsid w:val="005D0D8C"/>
    <w:rsid w:val="005D18A6"/>
    <w:rsid w:val="005D198C"/>
    <w:rsid w:val="005D1A16"/>
    <w:rsid w:val="005D1A96"/>
    <w:rsid w:val="005D2808"/>
    <w:rsid w:val="005D2B8F"/>
    <w:rsid w:val="005D2D9B"/>
    <w:rsid w:val="005D3232"/>
    <w:rsid w:val="005D3C12"/>
    <w:rsid w:val="005D4216"/>
    <w:rsid w:val="005D43C6"/>
    <w:rsid w:val="005D4D79"/>
    <w:rsid w:val="005D50F9"/>
    <w:rsid w:val="005D53CE"/>
    <w:rsid w:val="005D5C68"/>
    <w:rsid w:val="005D6008"/>
    <w:rsid w:val="005D6090"/>
    <w:rsid w:val="005E02A9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4176"/>
    <w:rsid w:val="005E4774"/>
    <w:rsid w:val="005E4ADF"/>
    <w:rsid w:val="005E4BBB"/>
    <w:rsid w:val="005E4C5E"/>
    <w:rsid w:val="005E5315"/>
    <w:rsid w:val="005E5498"/>
    <w:rsid w:val="005E5B0D"/>
    <w:rsid w:val="005E5CA1"/>
    <w:rsid w:val="005E5D0F"/>
    <w:rsid w:val="005E627E"/>
    <w:rsid w:val="005E79F5"/>
    <w:rsid w:val="005E7F12"/>
    <w:rsid w:val="005F00F9"/>
    <w:rsid w:val="005F084A"/>
    <w:rsid w:val="005F0A1B"/>
    <w:rsid w:val="005F0CE0"/>
    <w:rsid w:val="005F1703"/>
    <w:rsid w:val="005F267B"/>
    <w:rsid w:val="005F2A87"/>
    <w:rsid w:val="005F35A8"/>
    <w:rsid w:val="005F3711"/>
    <w:rsid w:val="005F42C3"/>
    <w:rsid w:val="005F4347"/>
    <w:rsid w:val="005F4561"/>
    <w:rsid w:val="005F54BD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11A7"/>
    <w:rsid w:val="00601849"/>
    <w:rsid w:val="0060184C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1061B"/>
    <w:rsid w:val="0061067D"/>
    <w:rsid w:val="0061277E"/>
    <w:rsid w:val="00612802"/>
    <w:rsid w:val="0061280C"/>
    <w:rsid w:val="00612B48"/>
    <w:rsid w:val="00613247"/>
    <w:rsid w:val="0061414D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97"/>
    <w:rsid w:val="00617602"/>
    <w:rsid w:val="00617B82"/>
    <w:rsid w:val="00620175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70B6"/>
    <w:rsid w:val="00627AE8"/>
    <w:rsid w:val="006303E5"/>
    <w:rsid w:val="00631182"/>
    <w:rsid w:val="00631676"/>
    <w:rsid w:val="00631A8F"/>
    <w:rsid w:val="006324AD"/>
    <w:rsid w:val="006327BF"/>
    <w:rsid w:val="0063313B"/>
    <w:rsid w:val="00633914"/>
    <w:rsid w:val="00633BFA"/>
    <w:rsid w:val="00634772"/>
    <w:rsid w:val="00634908"/>
    <w:rsid w:val="00634A0C"/>
    <w:rsid w:val="00634D28"/>
    <w:rsid w:val="00635BBD"/>
    <w:rsid w:val="0063649D"/>
    <w:rsid w:val="0063656D"/>
    <w:rsid w:val="00636BEC"/>
    <w:rsid w:val="00636FDE"/>
    <w:rsid w:val="0063707E"/>
    <w:rsid w:val="00637326"/>
    <w:rsid w:val="00637C8E"/>
    <w:rsid w:val="00637D9C"/>
    <w:rsid w:val="006402DC"/>
    <w:rsid w:val="006409A9"/>
    <w:rsid w:val="00640B51"/>
    <w:rsid w:val="00641242"/>
    <w:rsid w:val="00641356"/>
    <w:rsid w:val="006415D0"/>
    <w:rsid w:val="006426A1"/>
    <w:rsid w:val="006427DB"/>
    <w:rsid w:val="00642DAF"/>
    <w:rsid w:val="006449FE"/>
    <w:rsid w:val="006467D7"/>
    <w:rsid w:val="00646980"/>
    <w:rsid w:val="00646DF5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5D5"/>
    <w:rsid w:val="00652BC6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DD9"/>
    <w:rsid w:val="00662645"/>
    <w:rsid w:val="0066286F"/>
    <w:rsid w:val="006630A8"/>
    <w:rsid w:val="0066319F"/>
    <w:rsid w:val="006634E9"/>
    <w:rsid w:val="0066384B"/>
    <w:rsid w:val="00663A15"/>
    <w:rsid w:val="00663F8C"/>
    <w:rsid w:val="006643B5"/>
    <w:rsid w:val="00664AB7"/>
    <w:rsid w:val="00664F3F"/>
    <w:rsid w:val="00665C4F"/>
    <w:rsid w:val="006668C1"/>
    <w:rsid w:val="0066691C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10F1"/>
    <w:rsid w:val="00672451"/>
    <w:rsid w:val="006729A4"/>
    <w:rsid w:val="00672EF6"/>
    <w:rsid w:val="006734BC"/>
    <w:rsid w:val="006736AE"/>
    <w:rsid w:val="006739E3"/>
    <w:rsid w:val="00673F6E"/>
    <w:rsid w:val="006740C0"/>
    <w:rsid w:val="006747D1"/>
    <w:rsid w:val="006753B8"/>
    <w:rsid w:val="00675B24"/>
    <w:rsid w:val="00675C61"/>
    <w:rsid w:val="00675FE7"/>
    <w:rsid w:val="006760C3"/>
    <w:rsid w:val="0067630D"/>
    <w:rsid w:val="0067695E"/>
    <w:rsid w:val="006772FF"/>
    <w:rsid w:val="00677687"/>
    <w:rsid w:val="00677ADC"/>
    <w:rsid w:val="00677C7B"/>
    <w:rsid w:val="00680011"/>
    <w:rsid w:val="0068093D"/>
    <w:rsid w:val="0068103E"/>
    <w:rsid w:val="00681544"/>
    <w:rsid w:val="00681D64"/>
    <w:rsid w:val="00682367"/>
    <w:rsid w:val="006825BA"/>
    <w:rsid w:val="0068271C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902FD"/>
    <w:rsid w:val="00690AA2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2C0E"/>
    <w:rsid w:val="00694B1C"/>
    <w:rsid w:val="00695233"/>
    <w:rsid w:val="00695248"/>
    <w:rsid w:val="006955D5"/>
    <w:rsid w:val="00695D7D"/>
    <w:rsid w:val="006963FE"/>
    <w:rsid w:val="0069644D"/>
    <w:rsid w:val="00696742"/>
    <w:rsid w:val="0069698F"/>
    <w:rsid w:val="00697309"/>
    <w:rsid w:val="00697FD4"/>
    <w:rsid w:val="006A0FD4"/>
    <w:rsid w:val="006A10AF"/>
    <w:rsid w:val="006A1923"/>
    <w:rsid w:val="006A1D89"/>
    <w:rsid w:val="006A1E3A"/>
    <w:rsid w:val="006A2BCD"/>
    <w:rsid w:val="006A2DEB"/>
    <w:rsid w:val="006A3B4D"/>
    <w:rsid w:val="006A49DA"/>
    <w:rsid w:val="006A4B18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318A"/>
    <w:rsid w:val="006B4ACA"/>
    <w:rsid w:val="006B598F"/>
    <w:rsid w:val="006B624C"/>
    <w:rsid w:val="006B6B58"/>
    <w:rsid w:val="006B6CB0"/>
    <w:rsid w:val="006C021D"/>
    <w:rsid w:val="006C0318"/>
    <w:rsid w:val="006C05F1"/>
    <w:rsid w:val="006C1033"/>
    <w:rsid w:val="006C1289"/>
    <w:rsid w:val="006C141B"/>
    <w:rsid w:val="006C1606"/>
    <w:rsid w:val="006C2CD9"/>
    <w:rsid w:val="006C394C"/>
    <w:rsid w:val="006C3D0B"/>
    <w:rsid w:val="006C3D5D"/>
    <w:rsid w:val="006C496B"/>
    <w:rsid w:val="006C5485"/>
    <w:rsid w:val="006C5935"/>
    <w:rsid w:val="006C5C42"/>
    <w:rsid w:val="006C5DDD"/>
    <w:rsid w:val="006C63AB"/>
    <w:rsid w:val="006C68F0"/>
    <w:rsid w:val="006C6E58"/>
    <w:rsid w:val="006C74A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091"/>
    <w:rsid w:val="006D3300"/>
    <w:rsid w:val="006D330B"/>
    <w:rsid w:val="006D34F5"/>
    <w:rsid w:val="006D39B8"/>
    <w:rsid w:val="006D3A80"/>
    <w:rsid w:val="006D3E65"/>
    <w:rsid w:val="006D4518"/>
    <w:rsid w:val="006D48D7"/>
    <w:rsid w:val="006D4965"/>
    <w:rsid w:val="006D58EA"/>
    <w:rsid w:val="006D597B"/>
    <w:rsid w:val="006D6047"/>
    <w:rsid w:val="006D61B1"/>
    <w:rsid w:val="006D62B4"/>
    <w:rsid w:val="006D6748"/>
    <w:rsid w:val="006D699A"/>
    <w:rsid w:val="006D6B69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C54"/>
    <w:rsid w:val="006E396C"/>
    <w:rsid w:val="006E4074"/>
    <w:rsid w:val="006E42E8"/>
    <w:rsid w:val="006E475F"/>
    <w:rsid w:val="006E4D30"/>
    <w:rsid w:val="006E53E9"/>
    <w:rsid w:val="006E5465"/>
    <w:rsid w:val="006E55B7"/>
    <w:rsid w:val="006E68E6"/>
    <w:rsid w:val="006E749E"/>
    <w:rsid w:val="006E7877"/>
    <w:rsid w:val="006F01ED"/>
    <w:rsid w:val="006F0343"/>
    <w:rsid w:val="006F09F5"/>
    <w:rsid w:val="006F10D4"/>
    <w:rsid w:val="006F132B"/>
    <w:rsid w:val="006F137F"/>
    <w:rsid w:val="006F1599"/>
    <w:rsid w:val="006F1F1A"/>
    <w:rsid w:val="006F22A8"/>
    <w:rsid w:val="006F2945"/>
    <w:rsid w:val="006F30AD"/>
    <w:rsid w:val="006F4951"/>
    <w:rsid w:val="006F4C0D"/>
    <w:rsid w:val="006F4E09"/>
    <w:rsid w:val="006F4FE9"/>
    <w:rsid w:val="006F5F48"/>
    <w:rsid w:val="006F6783"/>
    <w:rsid w:val="006F6C96"/>
    <w:rsid w:val="006F6E70"/>
    <w:rsid w:val="006F6EE8"/>
    <w:rsid w:val="006F7029"/>
    <w:rsid w:val="006F70B6"/>
    <w:rsid w:val="006F74B6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601"/>
    <w:rsid w:val="007048C7"/>
    <w:rsid w:val="00704C98"/>
    <w:rsid w:val="007062AB"/>
    <w:rsid w:val="00706742"/>
    <w:rsid w:val="00706E1B"/>
    <w:rsid w:val="00707540"/>
    <w:rsid w:val="007076C8"/>
    <w:rsid w:val="0070783F"/>
    <w:rsid w:val="00707B1D"/>
    <w:rsid w:val="00707F1B"/>
    <w:rsid w:val="00707FDD"/>
    <w:rsid w:val="007107FC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D90"/>
    <w:rsid w:val="00715AF7"/>
    <w:rsid w:val="00716054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A6F"/>
    <w:rsid w:val="007260B2"/>
    <w:rsid w:val="007262A0"/>
    <w:rsid w:val="00726DBB"/>
    <w:rsid w:val="00727375"/>
    <w:rsid w:val="007279E5"/>
    <w:rsid w:val="00727A86"/>
    <w:rsid w:val="00730815"/>
    <w:rsid w:val="00730B0E"/>
    <w:rsid w:val="00730EA3"/>
    <w:rsid w:val="00731002"/>
    <w:rsid w:val="0073161C"/>
    <w:rsid w:val="007318E1"/>
    <w:rsid w:val="00731ABF"/>
    <w:rsid w:val="00732788"/>
    <w:rsid w:val="00733390"/>
    <w:rsid w:val="007336FF"/>
    <w:rsid w:val="00733DB8"/>
    <w:rsid w:val="0073458B"/>
    <w:rsid w:val="0073461F"/>
    <w:rsid w:val="0073473A"/>
    <w:rsid w:val="0073477F"/>
    <w:rsid w:val="00734949"/>
    <w:rsid w:val="00734C5C"/>
    <w:rsid w:val="00734D9B"/>
    <w:rsid w:val="00735B69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3416"/>
    <w:rsid w:val="0074407A"/>
    <w:rsid w:val="007440BE"/>
    <w:rsid w:val="00744E57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CBE"/>
    <w:rsid w:val="00763472"/>
    <w:rsid w:val="00763754"/>
    <w:rsid w:val="007638BA"/>
    <w:rsid w:val="00763AA4"/>
    <w:rsid w:val="0076443D"/>
    <w:rsid w:val="00764E15"/>
    <w:rsid w:val="0076598D"/>
    <w:rsid w:val="00765A95"/>
    <w:rsid w:val="007669C5"/>
    <w:rsid w:val="0076730A"/>
    <w:rsid w:val="00767500"/>
    <w:rsid w:val="00767A15"/>
    <w:rsid w:val="00767BFB"/>
    <w:rsid w:val="007703AB"/>
    <w:rsid w:val="007707AD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75C"/>
    <w:rsid w:val="0077392C"/>
    <w:rsid w:val="00774286"/>
    <w:rsid w:val="00774676"/>
    <w:rsid w:val="0077493D"/>
    <w:rsid w:val="00774D1E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7511"/>
    <w:rsid w:val="00777A38"/>
    <w:rsid w:val="007803B5"/>
    <w:rsid w:val="007821FF"/>
    <w:rsid w:val="0078234B"/>
    <w:rsid w:val="0078364D"/>
    <w:rsid w:val="00783749"/>
    <w:rsid w:val="007838D2"/>
    <w:rsid w:val="00783913"/>
    <w:rsid w:val="00783A32"/>
    <w:rsid w:val="00783DAE"/>
    <w:rsid w:val="007848B8"/>
    <w:rsid w:val="007848BD"/>
    <w:rsid w:val="00784918"/>
    <w:rsid w:val="007852E1"/>
    <w:rsid w:val="00785D0E"/>
    <w:rsid w:val="00785DEA"/>
    <w:rsid w:val="00785FAA"/>
    <w:rsid w:val="007861F2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B1F"/>
    <w:rsid w:val="007A23D0"/>
    <w:rsid w:val="007A297E"/>
    <w:rsid w:val="007A4561"/>
    <w:rsid w:val="007A45BF"/>
    <w:rsid w:val="007A47B4"/>
    <w:rsid w:val="007A49F9"/>
    <w:rsid w:val="007A62ED"/>
    <w:rsid w:val="007A6944"/>
    <w:rsid w:val="007A6D10"/>
    <w:rsid w:val="007A6FCE"/>
    <w:rsid w:val="007A7CDA"/>
    <w:rsid w:val="007B08CA"/>
    <w:rsid w:val="007B17A2"/>
    <w:rsid w:val="007B1EA1"/>
    <w:rsid w:val="007B2655"/>
    <w:rsid w:val="007B2675"/>
    <w:rsid w:val="007B2904"/>
    <w:rsid w:val="007B3493"/>
    <w:rsid w:val="007B37CF"/>
    <w:rsid w:val="007B46BD"/>
    <w:rsid w:val="007B4A9A"/>
    <w:rsid w:val="007B4FDE"/>
    <w:rsid w:val="007B59BC"/>
    <w:rsid w:val="007B6E5E"/>
    <w:rsid w:val="007B6EA9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330D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259"/>
    <w:rsid w:val="007C542D"/>
    <w:rsid w:val="007C56C5"/>
    <w:rsid w:val="007C5BBE"/>
    <w:rsid w:val="007C61B4"/>
    <w:rsid w:val="007C70F3"/>
    <w:rsid w:val="007C73BF"/>
    <w:rsid w:val="007D0614"/>
    <w:rsid w:val="007D06D3"/>
    <w:rsid w:val="007D0982"/>
    <w:rsid w:val="007D0D90"/>
    <w:rsid w:val="007D106E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5FF"/>
    <w:rsid w:val="007D5972"/>
    <w:rsid w:val="007D6240"/>
    <w:rsid w:val="007D6964"/>
    <w:rsid w:val="007D728D"/>
    <w:rsid w:val="007D742B"/>
    <w:rsid w:val="007D75F0"/>
    <w:rsid w:val="007D7EC3"/>
    <w:rsid w:val="007E18E4"/>
    <w:rsid w:val="007E1D80"/>
    <w:rsid w:val="007E1F42"/>
    <w:rsid w:val="007E2428"/>
    <w:rsid w:val="007E31EF"/>
    <w:rsid w:val="007E3E1C"/>
    <w:rsid w:val="007E406F"/>
    <w:rsid w:val="007E441F"/>
    <w:rsid w:val="007E44CF"/>
    <w:rsid w:val="007E482D"/>
    <w:rsid w:val="007E4BFF"/>
    <w:rsid w:val="007E4FE9"/>
    <w:rsid w:val="007E5090"/>
    <w:rsid w:val="007E5709"/>
    <w:rsid w:val="007E613C"/>
    <w:rsid w:val="007E6454"/>
    <w:rsid w:val="007E7399"/>
    <w:rsid w:val="007E7F2C"/>
    <w:rsid w:val="007F0F2F"/>
    <w:rsid w:val="007F178C"/>
    <w:rsid w:val="007F25B8"/>
    <w:rsid w:val="007F2DBB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4720"/>
    <w:rsid w:val="007F476D"/>
    <w:rsid w:val="007F4A51"/>
    <w:rsid w:val="007F4F6E"/>
    <w:rsid w:val="007F596E"/>
    <w:rsid w:val="007F6111"/>
    <w:rsid w:val="007F6933"/>
    <w:rsid w:val="007F69F9"/>
    <w:rsid w:val="007F77A9"/>
    <w:rsid w:val="007F7CD4"/>
    <w:rsid w:val="00800314"/>
    <w:rsid w:val="008011DF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7B9"/>
    <w:rsid w:val="00806CD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40BF"/>
    <w:rsid w:val="00824551"/>
    <w:rsid w:val="008248FC"/>
    <w:rsid w:val="00824D7B"/>
    <w:rsid w:val="00824E52"/>
    <w:rsid w:val="00826148"/>
    <w:rsid w:val="00826241"/>
    <w:rsid w:val="00826E70"/>
    <w:rsid w:val="00826EC2"/>
    <w:rsid w:val="0082725E"/>
    <w:rsid w:val="008275A5"/>
    <w:rsid w:val="00830349"/>
    <w:rsid w:val="00830C3D"/>
    <w:rsid w:val="008317B7"/>
    <w:rsid w:val="00832564"/>
    <w:rsid w:val="00832827"/>
    <w:rsid w:val="00832C77"/>
    <w:rsid w:val="00832F32"/>
    <w:rsid w:val="00833A74"/>
    <w:rsid w:val="00833EA7"/>
    <w:rsid w:val="00834258"/>
    <w:rsid w:val="0083464D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B6A"/>
    <w:rsid w:val="00841468"/>
    <w:rsid w:val="00841B5C"/>
    <w:rsid w:val="00841E44"/>
    <w:rsid w:val="00842029"/>
    <w:rsid w:val="0084240A"/>
    <w:rsid w:val="008424B1"/>
    <w:rsid w:val="00843553"/>
    <w:rsid w:val="00843BB2"/>
    <w:rsid w:val="00843D27"/>
    <w:rsid w:val="0084414A"/>
    <w:rsid w:val="00844A29"/>
    <w:rsid w:val="00845B1C"/>
    <w:rsid w:val="00846129"/>
    <w:rsid w:val="008466F3"/>
    <w:rsid w:val="008466F8"/>
    <w:rsid w:val="00846743"/>
    <w:rsid w:val="008467A9"/>
    <w:rsid w:val="00846864"/>
    <w:rsid w:val="0084728C"/>
    <w:rsid w:val="00847F41"/>
    <w:rsid w:val="0085029A"/>
    <w:rsid w:val="008508C9"/>
    <w:rsid w:val="00850BE6"/>
    <w:rsid w:val="00850CBA"/>
    <w:rsid w:val="00850DF3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C9D"/>
    <w:rsid w:val="00856DC0"/>
    <w:rsid w:val="00856FB5"/>
    <w:rsid w:val="0085784E"/>
    <w:rsid w:val="00860466"/>
    <w:rsid w:val="0086116B"/>
    <w:rsid w:val="008612F2"/>
    <w:rsid w:val="00861629"/>
    <w:rsid w:val="0086199D"/>
    <w:rsid w:val="00861EE1"/>
    <w:rsid w:val="00862806"/>
    <w:rsid w:val="008628DC"/>
    <w:rsid w:val="00862D27"/>
    <w:rsid w:val="008637E7"/>
    <w:rsid w:val="00863CDA"/>
    <w:rsid w:val="00863E9F"/>
    <w:rsid w:val="0086481C"/>
    <w:rsid w:val="00864C82"/>
    <w:rsid w:val="00864C89"/>
    <w:rsid w:val="00864FF8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7063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EB0"/>
    <w:rsid w:val="008761FF"/>
    <w:rsid w:val="00876692"/>
    <w:rsid w:val="00876C87"/>
    <w:rsid w:val="00876D1D"/>
    <w:rsid w:val="0087710D"/>
    <w:rsid w:val="00877438"/>
    <w:rsid w:val="0087770C"/>
    <w:rsid w:val="00877A98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C1"/>
    <w:rsid w:val="00883040"/>
    <w:rsid w:val="00884846"/>
    <w:rsid w:val="00885851"/>
    <w:rsid w:val="00885B99"/>
    <w:rsid w:val="0088605B"/>
    <w:rsid w:val="0088615A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1832"/>
    <w:rsid w:val="008A2C06"/>
    <w:rsid w:val="008A3185"/>
    <w:rsid w:val="008A32B9"/>
    <w:rsid w:val="008A3640"/>
    <w:rsid w:val="008A3654"/>
    <w:rsid w:val="008A3A06"/>
    <w:rsid w:val="008A3CB7"/>
    <w:rsid w:val="008A4153"/>
    <w:rsid w:val="008A46F4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78A"/>
    <w:rsid w:val="008A6D24"/>
    <w:rsid w:val="008A7773"/>
    <w:rsid w:val="008A7939"/>
    <w:rsid w:val="008A7A90"/>
    <w:rsid w:val="008B05D4"/>
    <w:rsid w:val="008B0A49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D2D"/>
    <w:rsid w:val="008B66FC"/>
    <w:rsid w:val="008B6835"/>
    <w:rsid w:val="008B6973"/>
    <w:rsid w:val="008B6C0B"/>
    <w:rsid w:val="008B6E38"/>
    <w:rsid w:val="008B7349"/>
    <w:rsid w:val="008B73BE"/>
    <w:rsid w:val="008B7671"/>
    <w:rsid w:val="008B782A"/>
    <w:rsid w:val="008B7C08"/>
    <w:rsid w:val="008B7C86"/>
    <w:rsid w:val="008B7DAA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6121"/>
    <w:rsid w:val="008C64BB"/>
    <w:rsid w:val="008C653B"/>
    <w:rsid w:val="008C6DAF"/>
    <w:rsid w:val="008C718C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401A"/>
    <w:rsid w:val="008D402D"/>
    <w:rsid w:val="008D4377"/>
    <w:rsid w:val="008D44F8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7CC"/>
    <w:rsid w:val="008E0C8B"/>
    <w:rsid w:val="008E0F7D"/>
    <w:rsid w:val="008E1F90"/>
    <w:rsid w:val="008E25A0"/>
    <w:rsid w:val="008E2F00"/>
    <w:rsid w:val="008E3314"/>
    <w:rsid w:val="008E3789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9B8"/>
    <w:rsid w:val="008F2F0C"/>
    <w:rsid w:val="008F32C4"/>
    <w:rsid w:val="008F38AC"/>
    <w:rsid w:val="008F3BD8"/>
    <w:rsid w:val="008F50EC"/>
    <w:rsid w:val="008F568F"/>
    <w:rsid w:val="008F5899"/>
    <w:rsid w:val="008F597D"/>
    <w:rsid w:val="008F59FF"/>
    <w:rsid w:val="008F61AC"/>
    <w:rsid w:val="008F6A5E"/>
    <w:rsid w:val="008F708D"/>
    <w:rsid w:val="008F7D02"/>
    <w:rsid w:val="008F7E27"/>
    <w:rsid w:val="009005EC"/>
    <w:rsid w:val="00900A70"/>
    <w:rsid w:val="00900A97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A7C"/>
    <w:rsid w:val="00904C19"/>
    <w:rsid w:val="00904E64"/>
    <w:rsid w:val="00905549"/>
    <w:rsid w:val="009055FC"/>
    <w:rsid w:val="009056D5"/>
    <w:rsid w:val="0090570B"/>
    <w:rsid w:val="00905BED"/>
    <w:rsid w:val="00906824"/>
    <w:rsid w:val="00907273"/>
    <w:rsid w:val="00907312"/>
    <w:rsid w:val="009074BB"/>
    <w:rsid w:val="009074FC"/>
    <w:rsid w:val="009075F3"/>
    <w:rsid w:val="00907654"/>
    <w:rsid w:val="00907BAC"/>
    <w:rsid w:val="00911134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61E0"/>
    <w:rsid w:val="009162A7"/>
    <w:rsid w:val="00916445"/>
    <w:rsid w:val="00916A89"/>
    <w:rsid w:val="00916D96"/>
    <w:rsid w:val="0091720C"/>
    <w:rsid w:val="0091762C"/>
    <w:rsid w:val="00917725"/>
    <w:rsid w:val="0091780F"/>
    <w:rsid w:val="00920323"/>
    <w:rsid w:val="00920531"/>
    <w:rsid w:val="00920E20"/>
    <w:rsid w:val="00920E75"/>
    <w:rsid w:val="00921A0C"/>
    <w:rsid w:val="00922F29"/>
    <w:rsid w:val="00923273"/>
    <w:rsid w:val="00924101"/>
    <w:rsid w:val="00924373"/>
    <w:rsid w:val="0092482F"/>
    <w:rsid w:val="00924AB5"/>
    <w:rsid w:val="0092553C"/>
    <w:rsid w:val="00925574"/>
    <w:rsid w:val="00925644"/>
    <w:rsid w:val="00925702"/>
    <w:rsid w:val="00925BAE"/>
    <w:rsid w:val="009260FF"/>
    <w:rsid w:val="0092642D"/>
    <w:rsid w:val="009266E0"/>
    <w:rsid w:val="009267B5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E1F"/>
    <w:rsid w:val="00931CA8"/>
    <w:rsid w:val="00931D65"/>
    <w:rsid w:val="00931FAF"/>
    <w:rsid w:val="0093236A"/>
    <w:rsid w:val="009326CF"/>
    <w:rsid w:val="00933418"/>
    <w:rsid w:val="009338BA"/>
    <w:rsid w:val="009344DA"/>
    <w:rsid w:val="00934CCE"/>
    <w:rsid w:val="00935628"/>
    <w:rsid w:val="0093576E"/>
    <w:rsid w:val="009364B3"/>
    <w:rsid w:val="00936C0D"/>
    <w:rsid w:val="00936CD8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7CE"/>
    <w:rsid w:val="00942A17"/>
    <w:rsid w:val="00942BC7"/>
    <w:rsid w:val="0094316B"/>
    <w:rsid w:val="0094432C"/>
    <w:rsid w:val="009455BD"/>
    <w:rsid w:val="009456EA"/>
    <w:rsid w:val="0094573E"/>
    <w:rsid w:val="00945B3C"/>
    <w:rsid w:val="009464B8"/>
    <w:rsid w:val="00947C27"/>
    <w:rsid w:val="0095046E"/>
    <w:rsid w:val="00950CEA"/>
    <w:rsid w:val="00950EFE"/>
    <w:rsid w:val="009519CF"/>
    <w:rsid w:val="00952283"/>
    <w:rsid w:val="00952D4C"/>
    <w:rsid w:val="009544E6"/>
    <w:rsid w:val="00954548"/>
    <w:rsid w:val="00954BFB"/>
    <w:rsid w:val="009555E5"/>
    <w:rsid w:val="00955F87"/>
    <w:rsid w:val="00956092"/>
    <w:rsid w:val="009561BD"/>
    <w:rsid w:val="00956F23"/>
    <w:rsid w:val="0095723F"/>
    <w:rsid w:val="009573D6"/>
    <w:rsid w:val="00960AF0"/>
    <w:rsid w:val="00960BD2"/>
    <w:rsid w:val="00960D63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58F3"/>
    <w:rsid w:val="00965CD2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59A"/>
    <w:rsid w:val="0097381E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F35"/>
    <w:rsid w:val="00977372"/>
    <w:rsid w:val="009775AB"/>
    <w:rsid w:val="00977E87"/>
    <w:rsid w:val="009801F6"/>
    <w:rsid w:val="00980241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D6"/>
    <w:rsid w:val="0099131B"/>
    <w:rsid w:val="009924E0"/>
    <w:rsid w:val="00992A7A"/>
    <w:rsid w:val="00992C75"/>
    <w:rsid w:val="00992CC0"/>
    <w:rsid w:val="00992D7F"/>
    <w:rsid w:val="00994258"/>
    <w:rsid w:val="009945F7"/>
    <w:rsid w:val="009954F2"/>
    <w:rsid w:val="00995A23"/>
    <w:rsid w:val="00995DAF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AC3"/>
    <w:rsid w:val="00997B16"/>
    <w:rsid w:val="00997C51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46C"/>
    <w:rsid w:val="009A5589"/>
    <w:rsid w:val="009A567C"/>
    <w:rsid w:val="009A5C3F"/>
    <w:rsid w:val="009A5FB9"/>
    <w:rsid w:val="009A60AF"/>
    <w:rsid w:val="009A6556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895"/>
    <w:rsid w:val="009B196F"/>
    <w:rsid w:val="009B1B98"/>
    <w:rsid w:val="009B2CC1"/>
    <w:rsid w:val="009B3146"/>
    <w:rsid w:val="009B31D8"/>
    <w:rsid w:val="009B379F"/>
    <w:rsid w:val="009B3C1B"/>
    <w:rsid w:val="009B4CB9"/>
    <w:rsid w:val="009B5952"/>
    <w:rsid w:val="009B6029"/>
    <w:rsid w:val="009B6131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33D1"/>
    <w:rsid w:val="009D37F5"/>
    <w:rsid w:val="009D3993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132"/>
    <w:rsid w:val="009D7491"/>
    <w:rsid w:val="009D78F2"/>
    <w:rsid w:val="009D7DF7"/>
    <w:rsid w:val="009D7E7B"/>
    <w:rsid w:val="009D7FCC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483"/>
    <w:rsid w:val="009E372F"/>
    <w:rsid w:val="009E3760"/>
    <w:rsid w:val="009E502B"/>
    <w:rsid w:val="009E542D"/>
    <w:rsid w:val="009E5626"/>
    <w:rsid w:val="009E59AD"/>
    <w:rsid w:val="009E5A25"/>
    <w:rsid w:val="009E5AA2"/>
    <w:rsid w:val="009E635C"/>
    <w:rsid w:val="009E6735"/>
    <w:rsid w:val="009E6BF2"/>
    <w:rsid w:val="009E6C41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856"/>
    <w:rsid w:val="00A00D1C"/>
    <w:rsid w:val="00A00F78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EB2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F48"/>
    <w:rsid w:val="00A25029"/>
    <w:rsid w:val="00A263F4"/>
    <w:rsid w:val="00A26ED6"/>
    <w:rsid w:val="00A277E6"/>
    <w:rsid w:val="00A27A54"/>
    <w:rsid w:val="00A3005B"/>
    <w:rsid w:val="00A303EC"/>
    <w:rsid w:val="00A311B5"/>
    <w:rsid w:val="00A31D3A"/>
    <w:rsid w:val="00A31D80"/>
    <w:rsid w:val="00A31F65"/>
    <w:rsid w:val="00A3240A"/>
    <w:rsid w:val="00A324B1"/>
    <w:rsid w:val="00A32C4A"/>
    <w:rsid w:val="00A334ED"/>
    <w:rsid w:val="00A33748"/>
    <w:rsid w:val="00A33C7B"/>
    <w:rsid w:val="00A34928"/>
    <w:rsid w:val="00A349D4"/>
    <w:rsid w:val="00A34B40"/>
    <w:rsid w:val="00A34DC6"/>
    <w:rsid w:val="00A351F5"/>
    <w:rsid w:val="00A352B4"/>
    <w:rsid w:val="00A3631F"/>
    <w:rsid w:val="00A363BD"/>
    <w:rsid w:val="00A368BD"/>
    <w:rsid w:val="00A36C99"/>
    <w:rsid w:val="00A36E0F"/>
    <w:rsid w:val="00A37855"/>
    <w:rsid w:val="00A406A4"/>
    <w:rsid w:val="00A40ABC"/>
    <w:rsid w:val="00A40B79"/>
    <w:rsid w:val="00A41372"/>
    <w:rsid w:val="00A41A14"/>
    <w:rsid w:val="00A433CD"/>
    <w:rsid w:val="00A43F6A"/>
    <w:rsid w:val="00A44365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6CD7"/>
    <w:rsid w:val="00A5712A"/>
    <w:rsid w:val="00A57847"/>
    <w:rsid w:val="00A60070"/>
    <w:rsid w:val="00A60094"/>
    <w:rsid w:val="00A60F71"/>
    <w:rsid w:val="00A610D1"/>
    <w:rsid w:val="00A61985"/>
    <w:rsid w:val="00A61B0F"/>
    <w:rsid w:val="00A61CAD"/>
    <w:rsid w:val="00A61D0F"/>
    <w:rsid w:val="00A61E03"/>
    <w:rsid w:val="00A624A0"/>
    <w:rsid w:val="00A628A1"/>
    <w:rsid w:val="00A63617"/>
    <w:rsid w:val="00A63885"/>
    <w:rsid w:val="00A63FE9"/>
    <w:rsid w:val="00A644BF"/>
    <w:rsid w:val="00A647DF"/>
    <w:rsid w:val="00A65769"/>
    <w:rsid w:val="00A65A13"/>
    <w:rsid w:val="00A65F18"/>
    <w:rsid w:val="00A661C2"/>
    <w:rsid w:val="00A6700E"/>
    <w:rsid w:val="00A67182"/>
    <w:rsid w:val="00A708F9"/>
    <w:rsid w:val="00A70972"/>
    <w:rsid w:val="00A70F67"/>
    <w:rsid w:val="00A7192A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5119"/>
    <w:rsid w:val="00A7514D"/>
    <w:rsid w:val="00A76087"/>
    <w:rsid w:val="00A765C0"/>
    <w:rsid w:val="00A77674"/>
    <w:rsid w:val="00A77BCA"/>
    <w:rsid w:val="00A80414"/>
    <w:rsid w:val="00A8062E"/>
    <w:rsid w:val="00A80CC1"/>
    <w:rsid w:val="00A81828"/>
    <w:rsid w:val="00A818B6"/>
    <w:rsid w:val="00A818C2"/>
    <w:rsid w:val="00A81B3B"/>
    <w:rsid w:val="00A82271"/>
    <w:rsid w:val="00A8229D"/>
    <w:rsid w:val="00A82A42"/>
    <w:rsid w:val="00A82AC8"/>
    <w:rsid w:val="00A83046"/>
    <w:rsid w:val="00A8423D"/>
    <w:rsid w:val="00A844E7"/>
    <w:rsid w:val="00A8451D"/>
    <w:rsid w:val="00A84641"/>
    <w:rsid w:val="00A84942"/>
    <w:rsid w:val="00A84C2E"/>
    <w:rsid w:val="00A84E00"/>
    <w:rsid w:val="00A85891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843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23A"/>
    <w:rsid w:val="00A97899"/>
    <w:rsid w:val="00A97949"/>
    <w:rsid w:val="00A97EB9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4778"/>
    <w:rsid w:val="00AA5384"/>
    <w:rsid w:val="00AA5546"/>
    <w:rsid w:val="00AA5F21"/>
    <w:rsid w:val="00AA63F1"/>
    <w:rsid w:val="00AA6BF2"/>
    <w:rsid w:val="00AA6DBD"/>
    <w:rsid w:val="00AA71FD"/>
    <w:rsid w:val="00AA7543"/>
    <w:rsid w:val="00AA7630"/>
    <w:rsid w:val="00AA7A89"/>
    <w:rsid w:val="00AA7AED"/>
    <w:rsid w:val="00AA7B96"/>
    <w:rsid w:val="00AA7D1D"/>
    <w:rsid w:val="00AB083F"/>
    <w:rsid w:val="00AB084C"/>
    <w:rsid w:val="00AB08A4"/>
    <w:rsid w:val="00AB09D4"/>
    <w:rsid w:val="00AB0B03"/>
    <w:rsid w:val="00AB0DB2"/>
    <w:rsid w:val="00AB1295"/>
    <w:rsid w:val="00AB14EB"/>
    <w:rsid w:val="00AB2003"/>
    <w:rsid w:val="00AB204C"/>
    <w:rsid w:val="00AB2281"/>
    <w:rsid w:val="00AB286C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85A"/>
    <w:rsid w:val="00AC4D0D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C73"/>
    <w:rsid w:val="00AD1CA4"/>
    <w:rsid w:val="00AD2224"/>
    <w:rsid w:val="00AD283E"/>
    <w:rsid w:val="00AD2E9E"/>
    <w:rsid w:val="00AD32ED"/>
    <w:rsid w:val="00AD384D"/>
    <w:rsid w:val="00AD3AA0"/>
    <w:rsid w:val="00AD4081"/>
    <w:rsid w:val="00AD4331"/>
    <w:rsid w:val="00AD46C0"/>
    <w:rsid w:val="00AD4F3E"/>
    <w:rsid w:val="00AD50EC"/>
    <w:rsid w:val="00AD5154"/>
    <w:rsid w:val="00AD5463"/>
    <w:rsid w:val="00AD5677"/>
    <w:rsid w:val="00AD646B"/>
    <w:rsid w:val="00AD6A6A"/>
    <w:rsid w:val="00AD6A9C"/>
    <w:rsid w:val="00AD77B2"/>
    <w:rsid w:val="00AD7C17"/>
    <w:rsid w:val="00AE06A5"/>
    <w:rsid w:val="00AE08F7"/>
    <w:rsid w:val="00AE093E"/>
    <w:rsid w:val="00AE0A51"/>
    <w:rsid w:val="00AE0D71"/>
    <w:rsid w:val="00AE11D5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F0DAE"/>
    <w:rsid w:val="00AF1130"/>
    <w:rsid w:val="00AF1145"/>
    <w:rsid w:val="00AF12A1"/>
    <w:rsid w:val="00AF19F8"/>
    <w:rsid w:val="00AF1A10"/>
    <w:rsid w:val="00AF1A65"/>
    <w:rsid w:val="00AF1D2F"/>
    <w:rsid w:val="00AF2377"/>
    <w:rsid w:val="00AF3158"/>
    <w:rsid w:val="00AF3190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93D"/>
    <w:rsid w:val="00B01DD8"/>
    <w:rsid w:val="00B024A1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507F"/>
    <w:rsid w:val="00B057A7"/>
    <w:rsid w:val="00B059A8"/>
    <w:rsid w:val="00B05E6D"/>
    <w:rsid w:val="00B062D7"/>
    <w:rsid w:val="00B064B6"/>
    <w:rsid w:val="00B06660"/>
    <w:rsid w:val="00B067DC"/>
    <w:rsid w:val="00B070CF"/>
    <w:rsid w:val="00B0722E"/>
    <w:rsid w:val="00B0742D"/>
    <w:rsid w:val="00B07D71"/>
    <w:rsid w:val="00B07F98"/>
    <w:rsid w:val="00B10E1A"/>
    <w:rsid w:val="00B10F79"/>
    <w:rsid w:val="00B1138C"/>
    <w:rsid w:val="00B117A0"/>
    <w:rsid w:val="00B11C36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43E"/>
    <w:rsid w:val="00B20927"/>
    <w:rsid w:val="00B20A3D"/>
    <w:rsid w:val="00B20C51"/>
    <w:rsid w:val="00B216CC"/>
    <w:rsid w:val="00B2172C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587B"/>
    <w:rsid w:val="00B25A4F"/>
    <w:rsid w:val="00B26194"/>
    <w:rsid w:val="00B2620C"/>
    <w:rsid w:val="00B2660B"/>
    <w:rsid w:val="00B277B7"/>
    <w:rsid w:val="00B27F5C"/>
    <w:rsid w:val="00B303C8"/>
    <w:rsid w:val="00B3114F"/>
    <w:rsid w:val="00B31E1E"/>
    <w:rsid w:val="00B322F1"/>
    <w:rsid w:val="00B32B87"/>
    <w:rsid w:val="00B32D5E"/>
    <w:rsid w:val="00B33381"/>
    <w:rsid w:val="00B33978"/>
    <w:rsid w:val="00B347CC"/>
    <w:rsid w:val="00B35899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1244"/>
    <w:rsid w:val="00B4260A"/>
    <w:rsid w:val="00B42A32"/>
    <w:rsid w:val="00B42E99"/>
    <w:rsid w:val="00B438AC"/>
    <w:rsid w:val="00B443E3"/>
    <w:rsid w:val="00B446DC"/>
    <w:rsid w:val="00B4498B"/>
    <w:rsid w:val="00B44A00"/>
    <w:rsid w:val="00B44F34"/>
    <w:rsid w:val="00B45302"/>
    <w:rsid w:val="00B456EC"/>
    <w:rsid w:val="00B45A79"/>
    <w:rsid w:val="00B45ABB"/>
    <w:rsid w:val="00B45B86"/>
    <w:rsid w:val="00B4659A"/>
    <w:rsid w:val="00B46A93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1163"/>
    <w:rsid w:val="00B51ABB"/>
    <w:rsid w:val="00B51F12"/>
    <w:rsid w:val="00B5369B"/>
    <w:rsid w:val="00B53DC5"/>
    <w:rsid w:val="00B54713"/>
    <w:rsid w:val="00B54D24"/>
    <w:rsid w:val="00B55122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1A3C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999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188"/>
    <w:rsid w:val="00B81480"/>
    <w:rsid w:val="00B81A20"/>
    <w:rsid w:val="00B81F36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D31"/>
    <w:rsid w:val="00B9345A"/>
    <w:rsid w:val="00B939D7"/>
    <w:rsid w:val="00B93BB8"/>
    <w:rsid w:val="00B93DD6"/>
    <w:rsid w:val="00B94009"/>
    <w:rsid w:val="00B94EBE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A0372"/>
    <w:rsid w:val="00BA0D01"/>
    <w:rsid w:val="00BA1040"/>
    <w:rsid w:val="00BA107B"/>
    <w:rsid w:val="00BA135C"/>
    <w:rsid w:val="00BA27CA"/>
    <w:rsid w:val="00BA2B21"/>
    <w:rsid w:val="00BA3F7D"/>
    <w:rsid w:val="00BA4044"/>
    <w:rsid w:val="00BA4299"/>
    <w:rsid w:val="00BA4497"/>
    <w:rsid w:val="00BA572E"/>
    <w:rsid w:val="00BA589C"/>
    <w:rsid w:val="00BA6D04"/>
    <w:rsid w:val="00BA6D4E"/>
    <w:rsid w:val="00BA6F9D"/>
    <w:rsid w:val="00BA740C"/>
    <w:rsid w:val="00BA745B"/>
    <w:rsid w:val="00BA74D8"/>
    <w:rsid w:val="00BA74FC"/>
    <w:rsid w:val="00BA7AD0"/>
    <w:rsid w:val="00BB0222"/>
    <w:rsid w:val="00BB04B7"/>
    <w:rsid w:val="00BB0DF4"/>
    <w:rsid w:val="00BB120A"/>
    <w:rsid w:val="00BB1839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5D21"/>
    <w:rsid w:val="00BB625D"/>
    <w:rsid w:val="00BB74AC"/>
    <w:rsid w:val="00BB74B1"/>
    <w:rsid w:val="00BB7C44"/>
    <w:rsid w:val="00BB7CE5"/>
    <w:rsid w:val="00BB7E49"/>
    <w:rsid w:val="00BC0AB3"/>
    <w:rsid w:val="00BC1039"/>
    <w:rsid w:val="00BC1752"/>
    <w:rsid w:val="00BC1973"/>
    <w:rsid w:val="00BC1A22"/>
    <w:rsid w:val="00BC1E3B"/>
    <w:rsid w:val="00BC25E7"/>
    <w:rsid w:val="00BC275C"/>
    <w:rsid w:val="00BC2F7A"/>
    <w:rsid w:val="00BC3B6D"/>
    <w:rsid w:val="00BC3C39"/>
    <w:rsid w:val="00BC3DD4"/>
    <w:rsid w:val="00BC40DB"/>
    <w:rsid w:val="00BC4660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5FD7"/>
    <w:rsid w:val="00BD6141"/>
    <w:rsid w:val="00BD649B"/>
    <w:rsid w:val="00BD6695"/>
    <w:rsid w:val="00BD6F65"/>
    <w:rsid w:val="00BD7120"/>
    <w:rsid w:val="00BD76A2"/>
    <w:rsid w:val="00BD7BD0"/>
    <w:rsid w:val="00BE048A"/>
    <w:rsid w:val="00BE0582"/>
    <w:rsid w:val="00BE06EC"/>
    <w:rsid w:val="00BE1118"/>
    <w:rsid w:val="00BE11CB"/>
    <w:rsid w:val="00BE17C5"/>
    <w:rsid w:val="00BE1860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D9A"/>
    <w:rsid w:val="00BF0248"/>
    <w:rsid w:val="00BF0D37"/>
    <w:rsid w:val="00BF18FC"/>
    <w:rsid w:val="00BF1927"/>
    <w:rsid w:val="00BF2D18"/>
    <w:rsid w:val="00BF30AC"/>
    <w:rsid w:val="00BF3C5B"/>
    <w:rsid w:val="00BF3DE0"/>
    <w:rsid w:val="00BF3F60"/>
    <w:rsid w:val="00BF445F"/>
    <w:rsid w:val="00BF486F"/>
    <w:rsid w:val="00BF4C8B"/>
    <w:rsid w:val="00BF5039"/>
    <w:rsid w:val="00BF564B"/>
    <w:rsid w:val="00BF56E4"/>
    <w:rsid w:val="00BF579F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A99"/>
    <w:rsid w:val="00C01C7A"/>
    <w:rsid w:val="00C02178"/>
    <w:rsid w:val="00C021AD"/>
    <w:rsid w:val="00C0240C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7C1"/>
    <w:rsid w:val="00C0781D"/>
    <w:rsid w:val="00C07A81"/>
    <w:rsid w:val="00C07BB9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EDB"/>
    <w:rsid w:val="00C20242"/>
    <w:rsid w:val="00C202A9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E26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6C2"/>
    <w:rsid w:val="00C37A32"/>
    <w:rsid w:val="00C37DD8"/>
    <w:rsid w:val="00C37F55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7B3"/>
    <w:rsid w:val="00C43CEA"/>
    <w:rsid w:val="00C43FD0"/>
    <w:rsid w:val="00C44575"/>
    <w:rsid w:val="00C44F11"/>
    <w:rsid w:val="00C45B93"/>
    <w:rsid w:val="00C45BF4"/>
    <w:rsid w:val="00C4602A"/>
    <w:rsid w:val="00C47189"/>
    <w:rsid w:val="00C47398"/>
    <w:rsid w:val="00C473E5"/>
    <w:rsid w:val="00C47594"/>
    <w:rsid w:val="00C50648"/>
    <w:rsid w:val="00C5075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43F8"/>
    <w:rsid w:val="00C546FE"/>
    <w:rsid w:val="00C54EFC"/>
    <w:rsid w:val="00C55B93"/>
    <w:rsid w:val="00C56C57"/>
    <w:rsid w:val="00C57326"/>
    <w:rsid w:val="00C573F6"/>
    <w:rsid w:val="00C60023"/>
    <w:rsid w:val="00C60162"/>
    <w:rsid w:val="00C603D2"/>
    <w:rsid w:val="00C60C9D"/>
    <w:rsid w:val="00C60E61"/>
    <w:rsid w:val="00C622C1"/>
    <w:rsid w:val="00C62B9B"/>
    <w:rsid w:val="00C62D28"/>
    <w:rsid w:val="00C63271"/>
    <w:rsid w:val="00C6337B"/>
    <w:rsid w:val="00C642F3"/>
    <w:rsid w:val="00C644F9"/>
    <w:rsid w:val="00C646EC"/>
    <w:rsid w:val="00C65DC4"/>
    <w:rsid w:val="00C6600A"/>
    <w:rsid w:val="00C660C8"/>
    <w:rsid w:val="00C66204"/>
    <w:rsid w:val="00C6630A"/>
    <w:rsid w:val="00C67BA8"/>
    <w:rsid w:val="00C71225"/>
    <w:rsid w:val="00C720AB"/>
    <w:rsid w:val="00C72253"/>
    <w:rsid w:val="00C728A4"/>
    <w:rsid w:val="00C72BBA"/>
    <w:rsid w:val="00C72D1B"/>
    <w:rsid w:val="00C7360C"/>
    <w:rsid w:val="00C73C7E"/>
    <w:rsid w:val="00C74284"/>
    <w:rsid w:val="00C74CFB"/>
    <w:rsid w:val="00C75D1F"/>
    <w:rsid w:val="00C75DE0"/>
    <w:rsid w:val="00C76300"/>
    <w:rsid w:val="00C76C7B"/>
    <w:rsid w:val="00C77337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8D0"/>
    <w:rsid w:val="00CA3A6D"/>
    <w:rsid w:val="00CA3D37"/>
    <w:rsid w:val="00CA3F00"/>
    <w:rsid w:val="00CA4448"/>
    <w:rsid w:val="00CA45AC"/>
    <w:rsid w:val="00CA4B63"/>
    <w:rsid w:val="00CA4C29"/>
    <w:rsid w:val="00CA4D5C"/>
    <w:rsid w:val="00CA4E0C"/>
    <w:rsid w:val="00CA4E48"/>
    <w:rsid w:val="00CA4FD3"/>
    <w:rsid w:val="00CA5FE5"/>
    <w:rsid w:val="00CA7590"/>
    <w:rsid w:val="00CB05D0"/>
    <w:rsid w:val="00CB06A6"/>
    <w:rsid w:val="00CB1248"/>
    <w:rsid w:val="00CB1F83"/>
    <w:rsid w:val="00CB2377"/>
    <w:rsid w:val="00CB39ED"/>
    <w:rsid w:val="00CB3E13"/>
    <w:rsid w:val="00CB484E"/>
    <w:rsid w:val="00CB52A4"/>
    <w:rsid w:val="00CB5333"/>
    <w:rsid w:val="00CB5635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DA7"/>
    <w:rsid w:val="00CC5E23"/>
    <w:rsid w:val="00CC686B"/>
    <w:rsid w:val="00CC6B1E"/>
    <w:rsid w:val="00CC6D29"/>
    <w:rsid w:val="00CC6D72"/>
    <w:rsid w:val="00CC70DF"/>
    <w:rsid w:val="00CC7425"/>
    <w:rsid w:val="00CC782C"/>
    <w:rsid w:val="00CC7A04"/>
    <w:rsid w:val="00CC7A1A"/>
    <w:rsid w:val="00CC7AF0"/>
    <w:rsid w:val="00CD039F"/>
    <w:rsid w:val="00CD0520"/>
    <w:rsid w:val="00CD0CA1"/>
    <w:rsid w:val="00CD0F54"/>
    <w:rsid w:val="00CD1205"/>
    <w:rsid w:val="00CD13F4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F74"/>
    <w:rsid w:val="00CE03A9"/>
    <w:rsid w:val="00CE0862"/>
    <w:rsid w:val="00CE08B9"/>
    <w:rsid w:val="00CE11C8"/>
    <w:rsid w:val="00CE1209"/>
    <w:rsid w:val="00CE1FBF"/>
    <w:rsid w:val="00CE212F"/>
    <w:rsid w:val="00CE28F2"/>
    <w:rsid w:val="00CE2945"/>
    <w:rsid w:val="00CE29EC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E0"/>
    <w:rsid w:val="00CF44B8"/>
    <w:rsid w:val="00CF469A"/>
    <w:rsid w:val="00CF4708"/>
    <w:rsid w:val="00CF5282"/>
    <w:rsid w:val="00CF5B83"/>
    <w:rsid w:val="00CF5F7E"/>
    <w:rsid w:val="00CF5F82"/>
    <w:rsid w:val="00CF61FB"/>
    <w:rsid w:val="00CF6313"/>
    <w:rsid w:val="00CF6487"/>
    <w:rsid w:val="00CF6571"/>
    <w:rsid w:val="00CF6869"/>
    <w:rsid w:val="00CF6F43"/>
    <w:rsid w:val="00CF7C00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B40"/>
    <w:rsid w:val="00D10500"/>
    <w:rsid w:val="00D10B1F"/>
    <w:rsid w:val="00D10B41"/>
    <w:rsid w:val="00D10E33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659"/>
    <w:rsid w:val="00D1365B"/>
    <w:rsid w:val="00D13CCB"/>
    <w:rsid w:val="00D14147"/>
    <w:rsid w:val="00D14227"/>
    <w:rsid w:val="00D14ED9"/>
    <w:rsid w:val="00D150BC"/>
    <w:rsid w:val="00D1532B"/>
    <w:rsid w:val="00D16481"/>
    <w:rsid w:val="00D16859"/>
    <w:rsid w:val="00D16F28"/>
    <w:rsid w:val="00D170AB"/>
    <w:rsid w:val="00D17582"/>
    <w:rsid w:val="00D1758E"/>
    <w:rsid w:val="00D17921"/>
    <w:rsid w:val="00D17B9C"/>
    <w:rsid w:val="00D20CFA"/>
    <w:rsid w:val="00D216A1"/>
    <w:rsid w:val="00D21BA3"/>
    <w:rsid w:val="00D224FF"/>
    <w:rsid w:val="00D22F9C"/>
    <w:rsid w:val="00D2310B"/>
    <w:rsid w:val="00D23F76"/>
    <w:rsid w:val="00D2404C"/>
    <w:rsid w:val="00D2410E"/>
    <w:rsid w:val="00D242F8"/>
    <w:rsid w:val="00D24A9D"/>
    <w:rsid w:val="00D25836"/>
    <w:rsid w:val="00D25CD0"/>
    <w:rsid w:val="00D25F7D"/>
    <w:rsid w:val="00D25FF8"/>
    <w:rsid w:val="00D26118"/>
    <w:rsid w:val="00D26785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21D7"/>
    <w:rsid w:val="00D3268E"/>
    <w:rsid w:val="00D326E8"/>
    <w:rsid w:val="00D352AA"/>
    <w:rsid w:val="00D35588"/>
    <w:rsid w:val="00D35EBF"/>
    <w:rsid w:val="00D364A1"/>
    <w:rsid w:val="00D36B73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C5F"/>
    <w:rsid w:val="00D44F44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A3"/>
    <w:rsid w:val="00D529AC"/>
    <w:rsid w:val="00D5319E"/>
    <w:rsid w:val="00D53531"/>
    <w:rsid w:val="00D53F7B"/>
    <w:rsid w:val="00D54355"/>
    <w:rsid w:val="00D54CAE"/>
    <w:rsid w:val="00D54FFE"/>
    <w:rsid w:val="00D56464"/>
    <w:rsid w:val="00D567DC"/>
    <w:rsid w:val="00D569AA"/>
    <w:rsid w:val="00D56B85"/>
    <w:rsid w:val="00D56C8D"/>
    <w:rsid w:val="00D56F69"/>
    <w:rsid w:val="00D57217"/>
    <w:rsid w:val="00D57360"/>
    <w:rsid w:val="00D57667"/>
    <w:rsid w:val="00D57C0E"/>
    <w:rsid w:val="00D57C3C"/>
    <w:rsid w:val="00D6023B"/>
    <w:rsid w:val="00D60F0C"/>
    <w:rsid w:val="00D61178"/>
    <w:rsid w:val="00D6207A"/>
    <w:rsid w:val="00D621EA"/>
    <w:rsid w:val="00D6277D"/>
    <w:rsid w:val="00D62A57"/>
    <w:rsid w:val="00D639E9"/>
    <w:rsid w:val="00D6419B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1674"/>
    <w:rsid w:val="00D71839"/>
    <w:rsid w:val="00D71864"/>
    <w:rsid w:val="00D71A45"/>
    <w:rsid w:val="00D71EEC"/>
    <w:rsid w:val="00D73447"/>
    <w:rsid w:val="00D73CEA"/>
    <w:rsid w:val="00D73E81"/>
    <w:rsid w:val="00D741F3"/>
    <w:rsid w:val="00D74E19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EF0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C26"/>
    <w:rsid w:val="00D86ACE"/>
    <w:rsid w:val="00D86C0A"/>
    <w:rsid w:val="00D901C7"/>
    <w:rsid w:val="00D90761"/>
    <w:rsid w:val="00D90854"/>
    <w:rsid w:val="00D90D04"/>
    <w:rsid w:val="00D91301"/>
    <w:rsid w:val="00D91D2D"/>
    <w:rsid w:val="00D91E60"/>
    <w:rsid w:val="00D92381"/>
    <w:rsid w:val="00D924B1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92D"/>
    <w:rsid w:val="00D94A70"/>
    <w:rsid w:val="00D95F3A"/>
    <w:rsid w:val="00D96883"/>
    <w:rsid w:val="00D9781C"/>
    <w:rsid w:val="00D9790D"/>
    <w:rsid w:val="00DA011B"/>
    <w:rsid w:val="00DA0AF1"/>
    <w:rsid w:val="00DA0B70"/>
    <w:rsid w:val="00DA148B"/>
    <w:rsid w:val="00DA1C07"/>
    <w:rsid w:val="00DA1C5C"/>
    <w:rsid w:val="00DA2425"/>
    <w:rsid w:val="00DA2930"/>
    <w:rsid w:val="00DA3461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2B1"/>
    <w:rsid w:val="00DB2708"/>
    <w:rsid w:val="00DB2818"/>
    <w:rsid w:val="00DB33B2"/>
    <w:rsid w:val="00DB395B"/>
    <w:rsid w:val="00DB41F1"/>
    <w:rsid w:val="00DB4301"/>
    <w:rsid w:val="00DB4627"/>
    <w:rsid w:val="00DB4707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A2"/>
    <w:rsid w:val="00DB7C56"/>
    <w:rsid w:val="00DC0B5D"/>
    <w:rsid w:val="00DC1327"/>
    <w:rsid w:val="00DC1743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BF0"/>
    <w:rsid w:val="00DD3244"/>
    <w:rsid w:val="00DD39C8"/>
    <w:rsid w:val="00DD48C0"/>
    <w:rsid w:val="00DD508F"/>
    <w:rsid w:val="00DD5790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BD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8B8"/>
    <w:rsid w:val="00DE5A6A"/>
    <w:rsid w:val="00DE5B3C"/>
    <w:rsid w:val="00DE5DF6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AD"/>
    <w:rsid w:val="00DF1906"/>
    <w:rsid w:val="00DF26A5"/>
    <w:rsid w:val="00DF2AB9"/>
    <w:rsid w:val="00DF2AF0"/>
    <w:rsid w:val="00DF2B12"/>
    <w:rsid w:val="00DF2D8D"/>
    <w:rsid w:val="00DF2DD8"/>
    <w:rsid w:val="00DF32AD"/>
    <w:rsid w:val="00DF3642"/>
    <w:rsid w:val="00DF3841"/>
    <w:rsid w:val="00DF4D24"/>
    <w:rsid w:val="00DF569B"/>
    <w:rsid w:val="00DF56F4"/>
    <w:rsid w:val="00DF5DAD"/>
    <w:rsid w:val="00DF6440"/>
    <w:rsid w:val="00DF6627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F38"/>
    <w:rsid w:val="00E04A5C"/>
    <w:rsid w:val="00E04AD3"/>
    <w:rsid w:val="00E050D9"/>
    <w:rsid w:val="00E05188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A7F"/>
    <w:rsid w:val="00E11F74"/>
    <w:rsid w:val="00E12455"/>
    <w:rsid w:val="00E129F2"/>
    <w:rsid w:val="00E12CA5"/>
    <w:rsid w:val="00E134F2"/>
    <w:rsid w:val="00E1357A"/>
    <w:rsid w:val="00E13BB4"/>
    <w:rsid w:val="00E13BD3"/>
    <w:rsid w:val="00E144FF"/>
    <w:rsid w:val="00E15162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FB7"/>
    <w:rsid w:val="00E22D1F"/>
    <w:rsid w:val="00E22E9B"/>
    <w:rsid w:val="00E231D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C3F"/>
    <w:rsid w:val="00E319FB"/>
    <w:rsid w:val="00E31FD4"/>
    <w:rsid w:val="00E321A1"/>
    <w:rsid w:val="00E327B1"/>
    <w:rsid w:val="00E331C4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33B5"/>
    <w:rsid w:val="00E43493"/>
    <w:rsid w:val="00E4354D"/>
    <w:rsid w:val="00E435B1"/>
    <w:rsid w:val="00E436DF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96C"/>
    <w:rsid w:val="00E54AC8"/>
    <w:rsid w:val="00E554FC"/>
    <w:rsid w:val="00E55587"/>
    <w:rsid w:val="00E55A06"/>
    <w:rsid w:val="00E55C15"/>
    <w:rsid w:val="00E56070"/>
    <w:rsid w:val="00E565DE"/>
    <w:rsid w:val="00E60688"/>
    <w:rsid w:val="00E6072D"/>
    <w:rsid w:val="00E60F9F"/>
    <w:rsid w:val="00E613EE"/>
    <w:rsid w:val="00E61774"/>
    <w:rsid w:val="00E61B64"/>
    <w:rsid w:val="00E61D91"/>
    <w:rsid w:val="00E6297E"/>
    <w:rsid w:val="00E62B59"/>
    <w:rsid w:val="00E633C6"/>
    <w:rsid w:val="00E63947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906D7"/>
    <w:rsid w:val="00E908B8"/>
    <w:rsid w:val="00E90E38"/>
    <w:rsid w:val="00E91A1F"/>
    <w:rsid w:val="00E91B62"/>
    <w:rsid w:val="00E91EFE"/>
    <w:rsid w:val="00E924EC"/>
    <w:rsid w:val="00E93F82"/>
    <w:rsid w:val="00E941A0"/>
    <w:rsid w:val="00E943E8"/>
    <w:rsid w:val="00E96FE3"/>
    <w:rsid w:val="00E97270"/>
    <w:rsid w:val="00E97550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F24"/>
    <w:rsid w:val="00EB0CD1"/>
    <w:rsid w:val="00EB1F7E"/>
    <w:rsid w:val="00EB2AD1"/>
    <w:rsid w:val="00EB35DD"/>
    <w:rsid w:val="00EB3C1D"/>
    <w:rsid w:val="00EB4020"/>
    <w:rsid w:val="00EB4151"/>
    <w:rsid w:val="00EB435C"/>
    <w:rsid w:val="00EB4DC4"/>
    <w:rsid w:val="00EB57C8"/>
    <w:rsid w:val="00EB58F2"/>
    <w:rsid w:val="00EB5B71"/>
    <w:rsid w:val="00EB5FBC"/>
    <w:rsid w:val="00EB639B"/>
    <w:rsid w:val="00EB6988"/>
    <w:rsid w:val="00EB69B4"/>
    <w:rsid w:val="00EB713F"/>
    <w:rsid w:val="00EC059E"/>
    <w:rsid w:val="00EC0734"/>
    <w:rsid w:val="00EC13C2"/>
    <w:rsid w:val="00EC1B84"/>
    <w:rsid w:val="00EC1BB6"/>
    <w:rsid w:val="00EC3581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7A1"/>
    <w:rsid w:val="00ED221C"/>
    <w:rsid w:val="00ED2F82"/>
    <w:rsid w:val="00ED2FE6"/>
    <w:rsid w:val="00ED32EB"/>
    <w:rsid w:val="00ED350F"/>
    <w:rsid w:val="00ED38CA"/>
    <w:rsid w:val="00ED3B31"/>
    <w:rsid w:val="00ED43D9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CAF"/>
    <w:rsid w:val="00EE2F27"/>
    <w:rsid w:val="00EE31A6"/>
    <w:rsid w:val="00EE350A"/>
    <w:rsid w:val="00EE3B4E"/>
    <w:rsid w:val="00EE4346"/>
    <w:rsid w:val="00EE46E8"/>
    <w:rsid w:val="00EE475F"/>
    <w:rsid w:val="00EE4790"/>
    <w:rsid w:val="00EE4955"/>
    <w:rsid w:val="00EE4E56"/>
    <w:rsid w:val="00EE4FB4"/>
    <w:rsid w:val="00EE5930"/>
    <w:rsid w:val="00EE5AF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F40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C18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B9B"/>
    <w:rsid w:val="00F02CDA"/>
    <w:rsid w:val="00F02DC7"/>
    <w:rsid w:val="00F03F59"/>
    <w:rsid w:val="00F03FBE"/>
    <w:rsid w:val="00F04774"/>
    <w:rsid w:val="00F05CC1"/>
    <w:rsid w:val="00F06562"/>
    <w:rsid w:val="00F06A0F"/>
    <w:rsid w:val="00F06B39"/>
    <w:rsid w:val="00F07614"/>
    <w:rsid w:val="00F0767D"/>
    <w:rsid w:val="00F10726"/>
    <w:rsid w:val="00F10DD4"/>
    <w:rsid w:val="00F10F7D"/>
    <w:rsid w:val="00F116B6"/>
    <w:rsid w:val="00F11ACB"/>
    <w:rsid w:val="00F11E5D"/>
    <w:rsid w:val="00F1263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770"/>
    <w:rsid w:val="00F178F0"/>
    <w:rsid w:val="00F17F78"/>
    <w:rsid w:val="00F20090"/>
    <w:rsid w:val="00F203FF"/>
    <w:rsid w:val="00F20A63"/>
    <w:rsid w:val="00F213F4"/>
    <w:rsid w:val="00F21728"/>
    <w:rsid w:val="00F21A1D"/>
    <w:rsid w:val="00F21A70"/>
    <w:rsid w:val="00F21D2F"/>
    <w:rsid w:val="00F22FFF"/>
    <w:rsid w:val="00F2305A"/>
    <w:rsid w:val="00F23931"/>
    <w:rsid w:val="00F24390"/>
    <w:rsid w:val="00F24998"/>
    <w:rsid w:val="00F24D31"/>
    <w:rsid w:val="00F26B83"/>
    <w:rsid w:val="00F2798A"/>
    <w:rsid w:val="00F27C72"/>
    <w:rsid w:val="00F30097"/>
    <w:rsid w:val="00F301F2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32E1"/>
    <w:rsid w:val="00F33C8A"/>
    <w:rsid w:val="00F33CEB"/>
    <w:rsid w:val="00F33E41"/>
    <w:rsid w:val="00F33F60"/>
    <w:rsid w:val="00F34131"/>
    <w:rsid w:val="00F35849"/>
    <w:rsid w:val="00F3610D"/>
    <w:rsid w:val="00F362B9"/>
    <w:rsid w:val="00F3635A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20E7"/>
    <w:rsid w:val="00F52883"/>
    <w:rsid w:val="00F52ECB"/>
    <w:rsid w:val="00F53477"/>
    <w:rsid w:val="00F537CA"/>
    <w:rsid w:val="00F545BC"/>
    <w:rsid w:val="00F5462F"/>
    <w:rsid w:val="00F55552"/>
    <w:rsid w:val="00F56602"/>
    <w:rsid w:val="00F56A8E"/>
    <w:rsid w:val="00F5795E"/>
    <w:rsid w:val="00F6031D"/>
    <w:rsid w:val="00F603DE"/>
    <w:rsid w:val="00F606CE"/>
    <w:rsid w:val="00F60DDD"/>
    <w:rsid w:val="00F61305"/>
    <w:rsid w:val="00F619CE"/>
    <w:rsid w:val="00F61A83"/>
    <w:rsid w:val="00F63280"/>
    <w:rsid w:val="00F632B9"/>
    <w:rsid w:val="00F6384A"/>
    <w:rsid w:val="00F63F91"/>
    <w:rsid w:val="00F64882"/>
    <w:rsid w:val="00F64A7B"/>
    <w:rsid w:val="00F64DA1"/>
    <w:rsid w:val="00F64E66"/>
    <w:rsid w:val="00F65241"/>
    <w:rsid w:val="00F653B7"/>
    <w:rsid w:val="00F656BA"/>
    <w:rsid w:val="00F65B30"/>
    <w:rsid w:val="00F65E40"/>
    <w:rsid w:val="00F65FFB"/>
    <w:rsid w:val="00F66378"/>
    <w:rsid w:val="00F66FC5"/>
    <w:rsid w:val="00F67281"/>
    <w:rsid w:val="00F67541"/>
    <w:rsid w:val="00F701A3"/>
    <w:rsid w:val="00F7029B"/>
    <w:rsid w:val="00F7077F"/>
    <w:rsid w:val="00F70B39"/>
    <w:rsid w:val="00F70D4A"/>
    <w:rsid w:val="00F70F0F"/>
    <w:rsid w:val="00F725AA"/>
    <w:rsid w:val="00F72C1B"/>
    <w:rsid w:val="00F72DEC"/>
    <w:rsid w:val="00F731F9"/>
    <w:rsid w:val="00F73E40"/>
    <w:rsid w:val="00F73E7A"/>
    <w:rsid w:val="00F741AD"/>
    <w:rsid w:val="00F7430F"/>
    <w:rsid w:val="00F74561"/>
    <w:rsid w:val="00F74EEB"/>
    <w:rsid w:val="00F752E3"/>
    <w:rsid w:val="00F759B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2229"/>
    <w:rsid w:val="00F82425"/>
    <w:rsid w:val="00F8276B"/>
    <w:rsid w:val="00F82B9A"/>
    <w:rsid w:val="00F82D8D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F65"/>
    <w:rsid w:val="00F861CE"/>
    <w:rsid w:val="00F86FFF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C76"/>
    <w:rsid w:val="00FA2E0C"/>
    <w:rsid w:val="00FA3977"/>
    <w:rsid w:val="00FA3E4D"/>
    <w:rsid w:val="00FA5BCB"/>
    <w:rsid w:val="00FA5E30"/>
    <w:rsid w:val="00FA61B5"/>
    <w:rsid w:val="00FA6491"/>
    <w:rsid w:val="00FA70BE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E46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738A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B1D"/>
    <w:rsid w:val="00FC4E4A"/>
    <w:rsid w:val="00FC5478"/>
    <w:rsid w:val="00FC742B"/>
    <w:rsid w:val="00FC74CA"/>
    <w:rsid w:val="00FC7712"/>
    <w:rsid w:val="00FC7ADC"/>
    <w:rsid w:val="00FC7F1E"/>
    <w:rsid w:val="00FD1217"/>
    <w:rsid w:val="00FD194B"/>
    <w:rsid w:val="00FD206C"/>
    <w:rsid w:val="00FD2604"/>
    <w:rsid w:val="00FD36E5"/>
    <w:rsid w:val="00FD3BF6"/>
    <w:rsid w:val="00FD3CAC"/>
    <w:rsid w:val="00FD42D8"/>
    <w:rsid w:val="00FD4F38"/>
    <w:rsid w:val="00FD5253"/>
    <w:rsid w:val="00FD5E65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580"/>
    <w:rsid w:val="00FE3F32"/>
    <w:rsid w:val="00FE442D"/>
    <w:rsid w:val="00FE4640"/>
    <w:rsid w:val="00FE46AA"/>
    <w:rsid w:val="00FE48F2"/>
    <w:rsid w:val="00FE4EBD"/>
    <w:rsid w:val="00FE5058"/>
    <w:rsid w:val="00FE555F"/>
    <w:rsid w:val="00FE6286"/>
    <w:rsid w:val="00FE6647"/>
    <w:rsid w:val="00FE6C3C"/>
    <w:rsid w:val="00FE6E16"/>
    <w:rsid w:val="00FE77A5"/>
    <w:rsid w:val="00FE784F"/>
    <w:rsid w:val="00FE7A90"/>
    <w:rsid w:val="00FE7EC1"/>
    <w:rsid w:val="00FF0C3C"/>
    <w:rsid w:val="00FF0F2D"/>
    <w:rsid w:val="00FF1B88"/>
    <w:rsid w:val="00FF1E79"/>
    <w:rsid w:val="00FF2169"/>
    <w:rsid w:val="00FF261E"/>
    <w:rsid w:val="00FF2F75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8CEB-7837-460C-8371-4C6E64FD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42</cp:revision>
  <cp:lastPrinted>2020-03-12T14:35:00Z</cp:lastPrinted>
  <dcterms:created xsi:type="dcterms:W3CDTF">2023-10-26T18:53:00Z</dcterms:created>
  <dcterms:modified xsi:type="dcterms:W3CDTF">2023-10-27T15:06:00Z</dcterms:modified>
</cp:coreProperties>
</file>