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2535"/>
      </w:tblGrid>
      <w:tr w:rsidR="00D93340" w:rsidTr="00D93340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93340" w:rsidRDefault="00D93340">
            <w:pPr>
              <w:jc w:val="center"/>
              <w:rPr>
                <w:b/>
              </w:rPr>
            </w:pPr>
            <w:r>
              <w:rPr>
                <w:b/>
              </w:rPr>
              <w:t>Conselheiro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93340" w:rsidRDefault="00D93340">
            <w:pPr>
              <w:jc w:val="center"/>
              <w:rPr>
                <w:b/>
              </w:rPr>
            </w:pPr>
            <w:r>
              <w:rPr>
                <w:b/>
              </w:rPr>
              <w:t>Secretaria</w:t>
            </w:r>
          </w:p>
        </w:tc>
      </w:tr>
      <w:tr w:rsidR="00D93340" w:rsidTr="00D93340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EC38EA">
            <w:r>
              <w:rPr>
                <w:b/>
              </w:rPr>
              <w:t>Presidente:</w:t>
            </w:r>
            <w:r>
              <w:t xml:space="preserve"> Paulo Pereira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EC38EA">
            <w:pPr>
              <w:jc w:val="center"/>
            </w:pPr>
            <w:r>
              <w:t>Secretaria do Meio Ambiente e Infraestrutura</w:t>
            </w:r>
          </w:p>
        </w:tc>
      </w:tr>
      <w:tr w:rsidR="00D93340" w:rsidTr="00D93340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rPr>
                <w:b/>
              </w:rPr>
              <w:t>Representante:</w:t>
            </w:r>
            <w:r>
              <w:t xml:space="preserve"> </w:t>
            </w:r>
            <w:proofErr w:type="spellStart"/>
            <w:r>
              <w:t>Neorildo</w:t>
            </w:r>
            <w:proofErr w:type="spellEnd"/>
            <w:r>
              <w:t xml:space="preserve"> José </w:t>
            </w:r>
            <w:proofErr w:type="spellStart"/>
            <w:r>
              <w:t>Dassi</w:t>
            </w:r>
            <w:proofErr w:type="spellEnd"/>
            <w:r>
              <w:t xml:space="preserve"> </w:t>
            </w:r>
          </w:p>
          <w:p w:rsidR="00D93340" w:rsidRDefault="00D93340" w:rsidP="002979CA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AC3E8F">
            <w:r>
              <w:t>Secretaria de Obras e Habitação</w:t>
            </w:r>
          </w:p>
        </w:tc>
      </w:tr>
      <w:tr w:rsidR="00D93340" w:rsidTr="00D93340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9F3FE1">
            <w:r>
              <w:rPr>
                <w:b/>
              </w:rPr>
              <w:t>Representante:</w:t>
            </w:r>
            <w:r>
              <w:t xml:space="preserve"> </w:t>
            </w:r>
          </w:p>
          <w:p w:rsidR="00D93340" w:rsidRDefault="00D93340" w:rsidP="008B5A2E">
            <w:r>
              <w:rPr>
                <w:b/>
              </w:rPr>
              <w:t>T:</w:t>
            </w:r>
            <w:r>
              <w:t xml:space="preserve"> Lui</w:t>
            </w:r>
            <w:r w:rsidRPr="008B5A2E">
              <w:t>z</w:t>
            </w:r>
            <w:proofErr w:type="gramStart"/>
            <w:r w:rsidRPr="008B5A2E">
              <w:t xml:space="preserve">  </w:t>
            </w:r>
            <w:proofErr w:type="gramEnd"/>
            <w:r w:rsidRPr="008B5A2E">
              <w:t>Fe</w:t>
            </w:r>
            <w:r>
              <w:t>lipe Corrêa Martin</w:t>
            </w:r>
            <w:r w:rsidRPr="008B5A2E">
              <w:t>s</w:t>
            </w:r>
          </w:p>
          <w:p w:rsidR="00D93340" w:rsidRDefault="00D93340" w:rsidP="008B5A2E"/>
          <w:p w:rsidR="00D93340" w:rsidRPr="008B5A2E" w:rsidRDefault="00D93340" w:rsidP="008B5A2E">
            <w:pPr>
              <w:rPr>
                <w:b/>
              </w:rPr>
            </w:pPr>
            <w:r>
              <w:rPr>
                <w:b/>
              </w:rPr>
              <w:t xml:space="preserve">S: </w:t>
            </w:r>
            <w:r>
              <w:t>Fernan</w:t>
            </w:r>
            <w:r w:rsidRPr="008B5A2E">
              <w:t xml:space="preserve">da Barbosa </w:t>
            </w:r>
            <w:proofErr w:type="spellStart"/>
            <w:r w:rsidRPr="008B5A2E">
              <w:t>Loss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Secretaria dos Transportes e Mobilidade</w:t>
            </w:r>
          </w:p>
        </w:tc>
      </w:tr>
      <w:tr w:rsidR="00D93340" w:rsidTr="00D93340">
        <w:trPr>
          <w:trHeight w:val="27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rPr>
                <w:b/>
              </w:rPr>
              <w:t>Representante:</w:t>
            </w:r>
            <w:r>
              <w:t xml:space="preserve"> </w:t>
            </w:r>
          </w:p>
          <w:p w:rsidR="00D93340" w:rsidRDefault="00D93340" w:rsidP="002979CA">
            <w:r>
              <w:rPr>
                <w:b/>
              </w:rPr>
              <w:t>T:</w:t>
            </w:r>
            <w:r>
              <w:t xml:space="preserve"> Júlio Cesar Porciúncula da Silva </w:t>
            </w:r>
          </w:p>
          <w:p w:rsidR="00D93340" w:rsidRDefault="00D93340" w:rsidP="002979CA">
            <w:r>
              <w:rPr>
                <w:b/>
              </w:rPr>
              <w:t>S:</w:t>
            </w:r>
            <w:r>
              <w:t xml:space="preserve"> Leandro </w:t>
            </w:r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Jacobsen</w:t>
            </w:r>
            <w:proofErr w:type="spellEnd"/>
            <w:r>
              <w:t xml:space="preserve"> </w:t>
            </w:r>
          </w:p>
          <w:p w:rsidR="00D93340" w:rsidRDefault="00D93340" w:rsidP="002979CA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A06726">
            <w:r>
              <w:t xml:space="preserve">Secretaria da Agricultura, Pecuária e Desenvolvimento </w:t>
            </w:r>
            <w:proofErr w:type="gramStart"/>
            <w:r>
              <w:t>Rural</w:t>
            </w:r>
            <w:proofErr w:type="gramEnd"/>
          </w:p>
        </w:tc>
      </w:tr>
      <w:tr w:rsidR="00D93340" w:rsidTr="00D93340">
        <w:trPr>
          <w:trHeight w:val="2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pPr>
              <w:rPr>
                <w:b/>
              </w:rPr>
            </w:pPr>
            <w:r>
              <w:rPr>
                <w:b/>
              </w:rPr>
              <w:t xml:space="preserve">Representante: </w:t>
            </w:r>
          </w:p>
          <w:p w:rsidR="00D93340" w:rsidRDefault="00D93340" w:rsidP="002979CA">
            <w:r>
              <w:rPr>
                <w:b/>
              </w:rPr>
              <w:t>T:</w:t>
            </w:r>
            <w:r>
              <w:t xml:space="preserve"> </w:t>
            </w:r>
            <w:proofErr w:type="spellStart"/>
            <w:r>
              <w:t>Julce</w:t>
            </w:r>
            <w:proofErr w:type="spellEnd"/>
            <w:r>
              <w:t xml:space="preserve"> Clara da Silva</w:t>
            </w:r>
          </w:p>
          <w:p w:rsidR="00D93340" w:rsidRDefault="00D93340" w:rsidP="002979CA">
            <w:r>
              <w:rPr>
                <w:b/>
              </w:rPr>
              <w:t>S:</w:t>
            </w:r>
            <w:r>
              <w:t xml:space="preserve"> Lucia Beatriz Lopes Ferreira </w:t>
            </w:r>
            <w:proofErr w:type="spellStart"/>
            <w:r>
              <w:t>Mardini</w:t>
            </w:r>
            <w:proofErr w:type="spellEnd"/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Secretaria da Saúde</w:t>
            </w:r>
          </w:p>
        </w:tc>
      </w:tr>
      <w:tr w:rsidR="00D93340" w:rsidTr="00D93340">
        <w:trPr>
          <w:trHeight w:val="2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rPr>
                <w:b/>
              </w:rPr>
              <w:t xml:space="preserve">T: </w:t>
            </w:r>
            <w:r>
              <w:t xml:space="preserve">Carla </w:t>
            </w:r>
            <w:proofErr w:type="spellStart"/>
            <w:r>
              <w:t>Giane</w:t>
            </w:r>
            <w:proofErr w:type="spellEnd"/>
            <w:r>
              <w:t xml:space="preserve"> Soares da Cunha </w:t>
            </w:r>
          </w:p>
          <w:p w:rsidR="00D93340" w:rsidRPr="00054E3F" w:rsidRDefault="00D93340" w:rsidP="002979CA">
            <w:r>
              <w:rPr>
                <w:b/>
              </w:rPr>
              <w:t>S:</w:t>
            </w:r>
            <w:r>
              <w:t xml:space="preserve"> Luciana da Silva </w:t>
            </w:r>
            <w:proofErr w:type="spellStart"/>
            <w:r>
              <w:t>Mieres</w:t>
            </w:r>
            <w:proofErr w:type="spellEnd"/>
            <w:r>
              <w:t xml:space="preserve"> </w:t>
            </w:r>
          </w:p>
          <w:p w:rsidR="00D93340" w:rsidRDefault="00D93340" w:rsidP="002979CA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054E3F">
            <w:r>
              <w:t xml:space="preserve">Secretaria do Planejamento, Orçamento e </w:t>
            </w:r>
            <w:proofErr w:type="gramStart"/>
            <w:r>
              <w:t>Gestão</w:t>
            </w:r>
            <w:proofErr w:type="gramEnd"/>
          </w:p>
        </w:tc>
      </w:tr>
      <w:tr w:rsidR="00D93340" w:rsidTr="00D93340">
        <w:trPr>
          <w:trHeight w:val="2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Pr="00054E3F" w:rsidRDefault="00D93340" w:rsidP="002979CA">
            <w:r>
              <w:rPr>
                <w:b/>
              </w:rPr>
              <w:t xml:space="preserve">T: </w:t>
            </w:r>
            <w:r>
              <w:t>Fernando Mattos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054E3F">
            <w:r>
              <w:t xml:space="preserve">Secretaria da Inovação, Ciência e </w:t>
            </w:r>
            <w:proofErr w:type="gramStart"/>
            <w:r>
              <w:t>Tecnologia</w:t>
            </w:r>
            <w:proofErr w:type="gramEnd"/>
          </w:p>
          <w:p w:rsidR="00D93340" w:rsidRDefault="00D93340" w:rsidP="00054E3F"/>
          <w:p w:rsidR="00D93340" w:rsidRDefault="00D93340" w:rsidP="00054E3F"/>
        </w:tc>
      </w:tr>
      <w:tr w:rsidR="00D93340" w:rsidTr="00D93340">
        <w:trPr>
          <w:trHeight w:val="37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B462BD">
            <w:r>
              <w:rPr>
                <w:b/>
              </w:rPr>
              <w:t>Representante:</w:t>
            </w:r>
            <w:r>
              <w:t xml:space="preserve"> </w:t>
            </w:r>
          </w:p>
          <w:p w:rsidR="00D93340" w:rsidRDefault="00D93340" w:rsidP="00B462BD">
            <w:pPr>
              <w:rPr>
                <w:color w:val="000000" w:themeColor="text1"/>
              </w:rPr>
            </w:pPr>
            <w:r w:rsidRPr="00AC269A">
              <w:rPr>
                <w:b/>
              </w:rPr>
              <w:t>T:</w:t>
            </w:r>
            <w:r>
              <w:t xml:space="preserve"> </w:t>
            </w:r>
            <w:r>
              <w:rPr>
                <w:color w:val="000000" w:themeColor="text1"/>
              </w:rPr>
              <w:t xml:space="preserve">André </w:t>
            </w:r>
            <w:proofErr w:type="spellStart"/>
            <w:r>
              <w:rPr>
                <w:color w:val="000000" w:themeColor="text1"/>
              </w:rPr>
              <w:t>Pellini</w:t>
            </w:r>
            <w:proofErr w:type="spellEnd"/>
            <w:r>
              <w:rPr>
                <w:color w:val="000000" w:themeColor="text1"/>
              </w:rPr>
              <w:t xml:space="preserve"> Corte </w:t>
            </w:r>
          </w:p>
          <w:p w:rsidR="00D93340" w:rsidRPr="00AC269A" w:rsidRDefault="00D93340" w:rsidP="00B462BD">
            <w:r w:rsidRPr="00AC269A">
              <w:rPr>
                <w:b/>
                <w:color w:val="000000" w:themeColor="text1"/>
              </w:rPr>
              <w:t>S: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Ângela </w:t>
            </w:r>
            <w:proofErr w:type="spellStart"/>
            <w:r>
              <w:rPr>
                <w:color w:val="000000" w:themeColor="text1"/>
              </w:rPr>
              <w:t>Rizzi</w:t>
            </w:r>
            <w:proofErr w:type="spellEnd"/>
            <w:r>
              <w:rPr>
                <w:color w:val="000000" w:themeColor="text1"/>
              </w:rPr>
              <w:t xml:space="preserve"> de Menezes </w:t>
            </w:r>
          </w:p>
          <w:p w:rsidR="00D93340" w:rsidRDefault="00D93340" w:rsidP="001E42D9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Casa Civil</w:t>
            </w:r>
          </w:p>
        </w:tc>
      </w:tr>
      <w:tr w:rsidR="00D93340" w:rsidTr="00D93340">
        <w:trPr>
          <w:trHeight w:val="4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pPr>
              <w:rPr>
                <w:b/>
              </w:rPr>
            </w:pPr>
            <w:r>
              <w:rPr>
                <w:b/>
              </w:rPr>
              <w:t>NÃO INDICADO</w:t>
            </w:r>
          </w:p>
          <w:p w:rsidR="00D93340" w:rsidRDefault="00D93340" w:rsidP="002979CA">
            <w:pPr>
              <w:rPr>
                <w:b/>
              </w:rPr>
            </w:pPr>
          </w:p>
          <w:p w:rsidR="00D93340" w:rsidRDefault="00D93340" w:rsidP="002979CA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Sistema Nacional de Meio Ambiente</w:t>
            </w:r>
          </w:p>
        </w:tc>
      </w:tr>
      <w:tr w:rsidR="00D93340" w:rsidTr="00D93340">
        <w:trPr>
          <w:trHeight w:val="4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rPr>
                <w:b/>
              </w:rPr>
              <w:t>Representante:</w:t>
            </w:r>
            <w:r>
              <w:t xml:space="preserve"> </w:t>
            </w:r>
            <w:r>
              <w:rPr>
                <w:b/>
              </w:rPr>
              <w:t>T:</w:t>
            </w:r>
            <w:r>
              <w:t xml:space="preserve"> Mirela </w:t>
            </w:r>
            <w:proofErr w:type="spellStart"/>
            <w:r>
              <w:t>Garaventta</w:t>
            </w:r>
            <w:proofErr w:type="spellEnd"/>
          </w:p>
          <w:p w:rsidR="00D93340" w:rsidRDefault="00D93340" w:rsidP="002979CA">
            <w:r>
              <w:rPr>
                <w:b/>
              </w:rPr>
              <w:t>S:</w:t>
            </w:r>
            <w:r>
              <w:t xml:space="preserve"> Liliana Pimentel</w:t>
            </w:r>
          </w:p>
          <w:p w:rsidR="00D93340" w:rsidRDefault="00D93340" w:rsidP="002979CA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Sistema Nacional de Recursos Hídricos</w:t>
            </w:r>
          </w:p>
        </w:tc>
      </w:tr>
      <w:tr w:rsidR="00D93340" w:rsidTr="00D93340">
        <w:trPr>
          <w:trHeight w:val="4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A0C60">
            <w:pPr>
              <w:rPr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T: </w:t>
            </w:r>
            <w:r>
              <w:rPr>
                <w:sz w:val="18"/>
                <w:szCs w:val="18"/>
              </w:rPr>
              <w:t xml:space="preserve">CEL </w:t>
            </w:r>
            <w:r>
              <w:rPr>
                <w:szCs w:val="18"/>
              </w:rPr>
              <w:t xml:space="preserve">QOEM Kleber Rodrigues Goulart </w:t>
            </w:r>
          </w:p>
          <w:p w:rsidR="00D93340" w:rsidRPr="002A0C60" w:rsidRDefault="00D93340" w:rsidP="002A0C60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S: </w:t>
            </w:r>
            <w:proofErr w:type="spellStart"/>
            <w:r>
              <w:rPr>
                <w:szCs w:val="18"/>
              </w:rPr>
              <w:t>Maj</w:t>
            </w:r>
            <w:proofErr w:type="spellEnd"/>
            <w:r>
              <w:rPr>
                <w:szCs w:val="18"/>
              </w:rPr>
              <w:t xml:space="preserve">, QOEM Mauricio Ricardo Vieira </w:t>
            </w:r>
            <w:proofErr w:type="gramStart"/>
            <w:r>
              <w:rPr>
                <w:szCs w:val="18"/>
              </w:rPr>
              <w:t>Flores</w:t>
            </w:r>
            <w:proofErr w:type="gramEnd"/>
          </w:p>
          <w:p w:rsidR="00D93340" w:rsidRPr="002A0C60" w:rsidRDefault="00D93340" w:rsidP="002A0C60">
            <w:r>
              <w:rPr>
                <w:b/>
                <w:szCs w:val="18"/>
              </w:rPr>
              <w:t xml:space="preserve">S: </w:t>
            </w:r>
            <w:r>
              <w:rPr>
                <w:szCs w:val="18"/>
              </w:rPr>
              <w:t xml:space="preserve">Maj. QOEM </w:t>
            </w:r>
            <w:proofErr w:type="spellStart"/>
            <w:r>
              <w:rPr>
                <w:szCs w:val="18"/>
              </w:rPr>
              <w:t>Andre</w:t>
            </w:r>
            <w:proofErr w:type="spellEnd"/>
            <w:r>
              <w:rPr>
                <w:szCs w:val="18"/>
              </w:rPr>
              <w:t xml:space="preserve"> Marcelo Ribeiro </w:t>
            </w:r>
            <w:proofErr w:type="gramStart"/>
            <w:r>
              <w:rPr>
                <w:szCs w:val="18"/>
              </w:rPr>
              <w:t>Machado</w:t>
            </w:r>
            <w:proofErr w:type="gramEnd"/>
            <w:r>
              <w:rPr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40" w:rsidRDefault="00D93340" w:rsidP="002979CA">
            <w:r>
              <w:t>Secretaria de Segurança Pública</w:t>
            </w:r>
          </w:p>
        </w:tc>
      </w:tr>
      <w:tr w:rsidR="00D93340" w:rsidTr="00D93340">
        <w:trPr>
          <w:trHeight w:val="4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93340" w:rsidRDefault="00D93340" w:rsidP="002979CA">
            <w:pPr>
              <w:rPr>
                <w:b/>
              </w:rPr>
            </w:pPr>
            <w:r>
              <w:rPr>
                <w:b/>
              </w:rPr>
              <w:t>Conselheiros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93340" w:rsidRDefault="00D93340" w:rsidP="002979CA">
            <w:pPr>
              <w:rPr>
                <w:b/>
              </w:rPr>
            </w:pPr>
            <w:r>
              <w:rPr>
                <w:b/>
              </w:rPr>
              <w:t>Comitê de Bacia Hidrográfica</w:t>
            </w:r>
          </w:p>
        </w:tc>
      </w:tr>
      <w:tr w:rsidR="00D93340" w:rsidTr="00D93340">
        <w:trPr>
          <w:trHeight w:val="33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Sergio Cardoso</w:t>
            </w:r>
          </w:p>
          <w:p w:rsidR="00D93340" w:rsidRDefault="00D93340" w:rsidP="002979CA"/>
          <w:p w:rsidR="00D93340" w:rsidRDefault="00D93340" w:rsidP="002979CA">
            <w:r>
              <w:rPr>
                <w:b/>
              </w:rPr>
              <w:t>S:</w:t>
            </w:r>
            <w:r>
              <w:t xml:space="preserve"> Verônica Della </w:t>
            </w:r>
            <w:proofErr w:type="spellStart"/>
            <w:r>
              <w:t>Mea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Gravataí</w:t>
            </w:r>
          </w:p>
          <w:p w:rsidR="00D93340" w:rsidRDefault="00D93340" w:rsidP="002979CA"/>
          <w:p w:rsidR="00D93340" w:rsidRDefault="00D93340" w:rsidP="002979CA">
            <w:r>
              <w:t>Comitê Baixo Jacuí</w:t>
            </w:r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lastRenderedPageBreak/>
              <w:t>T:</w:t>
            </w:r>
            <w:r>
              <w:t xml:space="preserve"> Paulo </w:t>
            </w:r>
            <w:proofErr w:type="spellStart"/>
            <w:r>
              <w:t>Cervi</w:t>
            </w:r>
            <w:proofErr w:type="spellEnd"/>
          </w:p>
          <w:p w:rsidR="00D93340" w:rsidRDefault="00D93340" w:rsidP="002979CA"/>
          <w:p w:rsidR="00D93340" w:rsidRDefault="00D93340" w:rsidP="002979CA">
            <w:r>
              <w:rPr>
                <w:b/>
              </w:rPr>
              <w:t>S:</w:t>
            </w:r>
            <w:r>
              <w:t xml:space="preserve"> Alexandre </w:t>
            </w:r>
            <w:proofErr w:type="spellStart"/>
            <w:r>
              <w:t>Swarowsky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Alto Jacuí</w:t>
            </w:r>
          </w:p>
          <w:p w:rsidR="00D93340" w:rsidRDefault="00D93340" w:rsidP="002979CA"/>
          <w:p w:rsidR="00D93340" w:rsidRDefault="00D93340" w:rsidP="002979CA">
            <w:r>
              <w:t xml:space="preserve">Comitê </w:t>
            </w:r>
            <w:proofErr w:type="spellStart"/>
            <w:r>
              <w:t>Vacacaí</w:t>
            </w:r>
            <w:proofErr w:type="spellEnd"/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Roberto Carvalho</w:t>
            </w:r>
          </w:p>
          <w:p w:rsidR="00D93340" w:rsidRDefault="00D93340" w:rsidP="002979CA"/>
          <w:p w:rsidR="00D93340" w:rsidRDefault="00D93340" w:rsidP="002979CA">
            <w:r>
              <w:rPr>
                <w:b/>
              </w:rPr>
              <w:t>S:</w:t>
            </w:r>
            <w:r>
              <w:t xml:space="preserve"> Luciano Alegre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Santa Maria</w:t>
            </w:r>
          </w:p>
          <w:p w:rsidR="00D93340" w:rsidRDefault="00D93340" w:rsidP="002979CA"/>
          <w:p w:rsidR="00D93340" w:rsidRDefault="00D93340" w:rsidP="002979CA">
            <w:r>
              <w:t xml:space="preserve">Comitê </w:t>
            </w:r>
            <w:proofErr w:type="spellStart"/>
            <w:r>
              <w:t>Butuí-Icamaquã</w:t>
            </w:r>
            <w:proofErr w:type="spellEnd"/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</w:t>
            </w:r>
            <w:proofErr w:type="spellStart"/>
            <w:r>
              <w:t>Claudir</w:t>
            </w:r>
            <w:proofErr w:type="spellEnd"/>
            <w:r>
              <w:t xml:space="preserve"> </w:t>
            </w:r>
            <w:proofErr w:type="spellStart"/>
            <w:r>
              <w:t>Luis</w:t>
            </w:r>
            <w:proofErr w:type="spellEnd"/>
            <w:r>
              <w:t xml:space="preserve"> Alves</w:t>
            </w:r>
          </w:p>
          <w:p w:rsidR="00D93340" w:rsidRDefault="00D93340" w:rsidP="002979CA"/>
          <w:p w:rsidR="00D93340" w:rsidRDefault="00D93340" w:rsidP="002979CA">
            <w:r>
              <w:rPr>
                <w:b/>
              </w:rPr>
              <w:t>S:</w:t>
            </w:r>
            <w:r>
              <w:t xml:space="preserve"> Adilson João </w:t>
            </w:r>
            <w:proofErr w:type="spellStart"/>
            <w:r>
              <w:t>Steffen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Passo Fundo</w:t>
            </w:r>
          </w:p>
          <w:p w:rsidR="00D93340" w:rsidRDefault="00D93340" w:rsidP="002979CA"/>
          <w:p w:rsidR="00D93340" w:rsidRDefault="00D93340" w:rsidP="002979CA">
            <w:r>
              <w:t>Comitê Turvo</w:t>
            </w:r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Alexandre de Almeida</w:t>
            </w:r>
          </w:p>
          <w:p w:rsidR="00D93340" w:rsidRDefault="00D93340" w:rsidP="002979CA"/>
          <w:p w:rsidR="00D93340" w:rsidRDefault="00D93340" w:rsidP="002979CA">
            <w:r>
              <w:t>S: João de Vargas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 xml:space="preserve">Comitê </w:t>
            </w:r>
            <w:proofErr w:type="spellStart"/>
            <w:r>
              <w:t>Mampituba</w:t>
            </w:r>
            <w:proofErr w:type="spellEnd"/>
          </w:p>
          <w:p w:rsidR="00D93340" w:rsidRDefault="00D93340" w:rsidP="002979CA"/>
          <w:p w:rsidR="00D93340" w:rsidRDefault="00D93340" w:rsidP="002979CA">
            <w:r>
              <w:t>Comitê Tramandaí</w:t>
            </w:r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</w:t>
            </w:r>
            <w:r>
              <w:t xml:space="preserve">Domingos </w:t>
            </w:r>
            <w:r w:rsidRPr="00CE682F">
              <w:t>Antônio Velho</w:t>
            </w:r>
            <w:r>
              <w:t xml:space="preserve"> Lopes</w:t>
            </w:r>
            <w:bookmarkStart w:id="0" w:name="_GoBack"/>
            <w:bookmarkEnd w:id="0"/>
          </w:p>
          <w:p w:rsidR="00D93340" w:rsidRDefault="00D93340" w:rsidP="002979CA">
            <w:r>
              <w:rPr>
                <w:b/>
              </w:rPr>
              <w:t>S:</w:t>
            </w:r>
            <w:r>
              <w:t xml:space="preserve"> Renato </w:t>
            </w:r>
            <w:proofErr w:type="spellStart"/>
            <w:r>
              <w:t>Zenker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Litoral Médio</w:t>
            </w:r>
          </w:p>
          <w:p w:rsidR="00D93340" w:rsidRDefault="00D93340" w:rsidP="002979CA"/>
          <w:p w:rsidR="00D93340" w:rsidRDefault="00D93340" w:rsidP="002979CA">
            <w:r>
              <w:t>Comitê Camaquã</w:t>
            </w:r>
          </w:p>
        </w:tc>
      </w:tr>
      <w:tr w:rsidR="00D93340" w:rsidTr="00D93340">
        <w:trPr>
          <w:trHeight w:val="32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rPr>
                <w:b/>
              </w:rPr>
              <w:t>T:</w:t>
            </w:r>
            <w:r>
              <w:t xml:space="preserve"> André Luiz Oliveira</w:t>
            </w:r>
          </w:p>
          <w:p w:rsidR="00D93340" w:rsidRDefault="00D93340" w:rsidP="002979CA"/>
          <w:p w:rsidR="00D93340" w:rsidRDefault="00D93340" w:rsidP="002979CA">
            <w:r>
              <w:rPr>
                <w:b/>
              </w:rPr>
              <w:t>S:</w:t>
            </w:r>
            <w:r>
              <w:t xml:space="preserve"> Nelson </w:t>
            </w:r>
            <w:proofErr w:type="spellStart"/>
            <w:r>
              <w:t>Narvaes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0" w:rsidRDefault="00D93340" w:rsidP="002979CA">
            <w:r>
              <w:t>Comitê Mirim São Gonçalo</w:t>
            </w:r>
          </w:p>
          <w:p w:rsidR="00D93340" w:rsidRDefault="00D93340" w:rsidP="002979CA"/>
          <w:p w:rsidR="00D93340" w:rsidRDefault="00D93340" w:rsidP="002979CA">
            <w:r>
              <w:t>Comitê Quaraí</w:t>
            </w:r>
          </w:p>
        </w:tc>
      </w:tr>
    </w:tbl>
    <w:p w:rsidR="009118F2" w:rsidRDefault="009118F2" w:rsidP="002979CA"/>
    <w:sectPr w:rsidR="009118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E2" w:rsidRDefault="00C20CE2" w:rsidP="00DA2CE2">
      <w:pPr>
        <w:spacing w:after="0" w:line="240" w:lineRule="auto"/>
      </w:pPr>
      <w:r>
        <w:separator/>
      </w:r>
    </w:p>
  </w:endnote>
  <w:endnote w:type="continuationSeparator" w:id="0">
    <w:p w:rsidR="00C20CE2" w:rsidRDefault="00C20CE2" w:rsidP="00D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E2" w:rsidRDefault="00C20CE2" w:rsidP="00DA2CE2">
      <w:pPr>
        <w:spacing w:after="0" w:line="240" w:lineRule="auto"/>
      </w:pPr>
      <w:r>
        <w:separator/>
      </w:r>
    </w:p>
  </w:footnote>
  <w:footnote w:type="continuationSeparator" w:id="0">
    <w:p w:rsidR="00C20CE2" w:rsidRDefault="00C20CE2" w:rsidP="00DA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CA" w:rsidRDefault="002A48CA" w:rsidP="00DA2CE2">
    <w:pPr>
      <w:pStyle w:val="Cabealho"/>
      <w:jc w:val="center"/>
      <w:rPr>
        <w:b/>
        <w:sz w:val="28"/>
        <w:szCs w:val="28"/>
      </w:rPr>
    </w:pPr>
    <w:r w:rsidRPr="00DA2CE2">
      <w:rPr>
        <w:b/>
        <w:sz w:val="28"/>
        <w:szCs w:val="28"/>
      </w:rPr>
      <w:t>CONTATOS CONSELHEIROS CRH/RS</w:t>
    </w:r>
  </w:p>
  <w:p w:rsidR="008602DF" w:rsidRPr="00DA2CE2" w:rsidRDefault="008602DF" w:rsidP="00DA2CE2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2019</w:t>
    </w:r>
  </w:p>
  <w:p w:rsidR="002A48CA" w:rsidRDefault="002A4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2374"/>
    <w:multiLevelType w:val="hybridMultilevel"/>
    <w:tmpl w:val="9A880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E2"/>
    <w:rsid w:val="00001CDA"/>
    <w:rsid w:val="000025DB"/>
    <w:rsid w:val="00012269"/>
    <w:rsid w:val="00014105"/>
    <w:rsid w:val="00026D9F"/>
    <w:rsid w:val="00026E6E"/>
    <w:rsid w:val="0003074C"/>
    <w:rsid w:val="0003179C"/>
    <w:rsid w:val="00032762"/>
    <w:rsid w:val="00034ADB"/>
    <w:rsid w:val="00034B50"/>
    <w:rsid w:val="00037C78"/>
    <w:rsid w:val="00041AF0"/>
    <w:rsid w:val="00046A8F"/>
    <w:rsid w:val="000532E0"/>
    <w:rsid w:val="00054E3F"/>
    <w:rsid w:val="000622DB"/>
    <w:rsid w:val="00063335"/>
    <w:rsid w:val="000642DC"/>
    <w:rsid w:val="000703C6"/>
    <w:rsid w:val="00080525"/>
    <w:rsid w:val="00085F14"/>
    <w:rsid w:val="000872B4"/>
    <w:rsid w:val="00093FA8"/>
    <w:rsid w:val="00094CAE"/>
    <w:rsid w:val="000A01F5"/>
    <w:rsid w:val="000A09C7"/>
    <w:rsid w:val="000A102B"/>
    <w:rsid w:val="000A1779"/>
    <w:rsid w:val="000A56B3"/>
    <w:rsid w:val="000A77A5"/>
    <w:rsid w:val="000B0091"/>
    <w:rsid w:val="000B13C0"/>
    <w:rsid w:val="000B3495"/>
    <w:rsid w:val="000C612C"/>
    <w:rsid w:val="000C654D"/>
    <w:rsid w:val="000D26A1"/>
    <w:rsid w:val="000D36A3"/>
    <w:rsid w:val="000D5CDD"/>
    <w:rsid w:val="000D70E3"/>
    <w:rsid w:val="000E06EB"/>
    <w:rsid w:val="000E751A"/>
    <w:rsid w:val="000F0E82"/>
    <w:rsid w:val="000F27A8"/>
    <w:rsid w:val="000F31F2"/>
    <w:rsid w:val="000F41BA"/>
    <w:rsid w:val="000F557F"/>
    <w:rsid w:val="001032A6"/>
    <w:rsid w:val="00103E28"/>
    <w:rsid w:val="00105171"/>
    <w:rsid w:val="0010679F"/>
    <w:rsid w:val="0010694F"/>
    <w:rsid w:val="00111FCC"/>
    <w:rsid w:val="001136C3"/>
    <w:rsid w:val="001137E4"/>
    <w:rsid w:val="00113B04"/>
    <w:rsid w:val="00115366"/>
    <w:rsid w:val="0012345C"/>
    <w:rsid w:val="00124C9B"/>
    <w:rsid w:val="00126A4F"/>
    <w:rsid w:val="00127238"/>
    <w:rsid w:val="00127316"/>
    <w:rsid w:val="0013092C"/>
    <w:rsid w:val="00131062"/>
    <w:rsid w:val="00131139"/>
    <w:rsid w:val="0014177C"/>
    <w:rsid w:val="0014217B"/>
    <w:rsid w:val="0014519A"/>
    <w:rsid w:val="001457DA"/>
    <w:rsid w:val="0014784B"/>
    <w:rsid w:val="00156E85"/>
    <w:rsid w:val="00160DD9"/>
    <w:rsid w:val="00161B40"/>
    <w:rsid w:val="00164DC2"/>
    <w:rsid w:val="00172137"/>
    <w:rsid w:val="0017251F"/>
    <w:rsid w:val="001728FF"/>
    <w:rsid w:val="00173064"/>
    <w:rsid w:val="00173A02"/>
    <w:rsid w:val="00175939"/>
    <w:rsid w:val="00177A8F"/>
    <w:rsid w:val="001833B0"/>
    <w:rsid w:val="00183BFB"/>
    <w:rsid w:val="00191B26"/>
    <w:rsid w:val="00192F2F"/>
    <w:rsid w:val="001A04DD"/>
    <w:rsid w:val="001A3FCE"/>
    <w:rsid w:val="001B036C"/>
    <w:rsid w:val="001B1AEE"/>
    <w:rsid w:val="001B3675"/>
    <w:rsid w:val="001B4C1E"/>
    <w:rsid w:val="001B511B"/>
    <w:rsid w:val="001B5437"/>
    <w:rsid w:val="001B7B16"/>
    <w:rsid w:val="001C25F3"/>
    <w:rsid w:val="001D0A55"/>
    <w:rsid w:val="001D1FE6"/>
    <w:rsid w:val="001D627B"/>
    <w:rsid w:val="001E18F3"/>
    <w:rsid w:val="001E2EB2"/>
    <w:rsid w:val="001E42D9"/>
    <w:rsid w:val="001E7560"/>
    <w:rsid w:val="001F0CA9"/>
    <w:rsid w:val="001F38C8"/>
    <w:rsid w:val="001F4F40"/>
    <w:rsid w:val="001F7A64"/>
    <w:rsid w:val="00201487"/>
    <w:rsid w:val="002025AA"/>
    <w:rsid w:val="002034F8"/>
    <w:rsid w:val="00206937"/>
    <w:rsid w:val="00206A95"/>
    <w:rsid w:val="002070E5"/>
    <w:rsid w:val="002076A5"/>
    <w:rsid w:val="00207B46"/>
    <w:rsid w:val="002135F0"/>
    <w:rsid w:val="00213B83"/>
    <w:rsid w:val="0022084D"/>
    <w:rsid w:val="002244A2"/>
    <w:rsid w:val="002244C7"/>
    <w:rsid w:val="002247DE"/>
    <w:rsid w:val="00226FD7"/>
    <w:rsid w:val="002304EC"/>
    <w:rsid w:val="0023064F"/>
    <w:rsid w:val="00234301"/>
    <w:rsid w:val="00234D25"/>
    <w:rsid w:val="00242C65"/>
    <w:rsid w:val="00244076"/>
    <w:rsid w:val="00244512"/>
    <w:rsid w:val="00246225"/>
    <w:rsid w:val="0025015B"/>
    <w:rsid w:val="002542FB"/>
    <w:rsid w:val="00257462"/>
    <w:rsid w:val="00257A34"/>
    <w:rsid w:val="0026304A"/>
    <w:rsid w:val="00264CFB"/>
    <w:rsid w:val="00272668"/>
    <w:rsid w:val="00277D98"/>
    <w:rsid w:val="00282475"/>
    <w:rsid w:val="00292FEF"/>
    <w:rsid w:val="002938B0"/>
    <w:rsid w:val="00296646"/>
    <w:rsid w:val="002979CA"/>
    <w:rsid w:val="002A0C60"/>
    <w:rsid w:val="002A196B"/>
    <w:rsid w:val="002A48CA"/>
    <w:rsid w:val="002B72D4"/>
    <w:rsid w:val="002C21AA"/>
    <w:rsid w:val="002C3947"/>
    <w:rsid w:val="002C3DFC"/>
    <w:rsid w:val="002D5D20"/>
    <w:rsid w:val="002D5D56"/>
    <w:rsid w:val="002D6BB4"/>
    <w:rsid w:val="002E245F"/>
    <w:rsid w:val="002E4419"/>
    <w:rsid w:val="002F51F2"/>
    <w:rsid w:val="00300327"/>
    <w:rsid w:val="00301158"/>
    <w:rsid w:val="003037FB"/>
    <w:rsid w:val="00311A63"/>
    <w:rsid w:val="0031428C"/>
    <w:rsid w:val="00316D40"/>
    <w:rsid w:val="00330E07"/>
    <w:rsid w:val="00331855"/>
    <w:rsid w:val="00331FA6"/>
    <w:rsid w:val="0033418D"/>
    <w:rsid w:val="003343B7"/>
    <w:rsid w:val="00336957"/>
    <w:rsid w:val="00337913"/>
    <w:rsid w:val="00341EF3"/>
    <w:rsid w:val="00347ADF"/>
    <w:rsid w:val="00357947"/>
    <w:rsid w:val="00370D9D"/>
    <w:rsid w:val="0037461C"/>
    <w:rsid w:val="00377D58"/>
    <w:rsid w:val="00381B0E"/>
    <w:rsid w:val="00386A7E"/>
    <w:rsid w:val="0039110A"/>
    <w:rsid w:val="00393FAD"/>
    <w:rsid w:val="00394CA3"/>
    <w:rsid w:val="003A437A"/>
    <w:rsid w:val="003C1E6E"/>
    <w:rsid w:val="003D5B9B"/>
    <w:rsid w:val="003D6A96"/>
    <w:rsid w:val="003E0F2D"/>
    <w:rsid w:val="003E41A9"/>
    <w:rsid w:val="003E5713"/>
    <w:rsid w:val="003E762E"/>
    <w:rsid w:val="003E7730"/>
    <w:rsid w:val="003F3470"/>
    <w:rsid w:val="003F38AE"/>
    <w:rsid w:val="003F58A7"/>
    <w:rsid w:val="00401071"/>
    <w:rsid w:val="004022EF"/>
    <w:rsid w:val="00403E24"/>
    <w:rsid w:val="00404739"/>
    <w:rsid w:val="00412107"/>
    <w:rsid w:val="004168D7"/>
    <w:rsid w:val="00422232"/>
    <w:rsid w:val="00424611"/>
    <w:rsid w:val="00430106"/>
    <w:rsid w:val="004304FE"/>
    <w:rsid w:val="00431FF4"/>
    <w:rsid w:val="00434C49"/>
    <w:rsid w:val="00441A6C"/>
    <w:rsid w:val="00445F1E"/>
    <w:rsid w:val="00451BA3"/>
    <w:rsid w:val="00455AC7"/>
    <w:rsid w:val="004604FC"/>
    <w:rsid w:val="00461210"/>
    <w:rsid w:val="00461558"/>
    <w:rsid w:val="00461CDF"/>
    <w:rsid w:val="00462862"/>
    <w:rsid w:val="004641AD"/>
    <w:rsid w:val="00466D2B"/>
    <w:rsid w:val="004670D9"/>
    <w:rsid w:val="00467922"/>
    <w:rsid w:val="00476C64"/>
    <w:rsid w:val="00476F0A"/>
    <w:rsid w:val="00481155"/>
    <w:rsid w:val="00483116"/>
    <w:rsid w:val="00484D2E"/>
    <w:rsid w:val="00485E72"/>
    <w:rsid w:val="00485F07"/>
    <w:rsid w:val="004A31D2"/>
    <w:rsid w:val="004A3253"/>
    <w:rsid w:val="004A6BEA"/>
    <w:rsid w:val="004B11BF"/>
    <w:rsid w:val="004B26D2"/>
    <w:rsid w:val="004B4EE5"/>
    <w:rsid w:val="004B6611"/>
    <w:rsid w:val="004C0087"/>
    <w:rsid w:val="004C0682"/>
    <w:rsid w:val="004C2A32"/>
    <w:rsid w:val="004C38EE"/>
    <w:rsid w:val="004C4030"/>
    <w:rsid w:val="004D1F34"/>
    <w:rsid w:val="004D4F2C"/>
    <w:rsid w:val="004D52B6"/>
    <w:rsid w:val="004D6B9E"/>
    <w:rsid w:val="004E29CB"/>
    <w:rsid w:val="004E3337"/>
    <w:rsid w:val="004E4E01"/>
    <w:rsid w:val="004E7098"/>
    <w:rsid w:val="004F3472"/>
    <w:rsid w:val="004F5B51"/>
    <w:rsid w:val="005003C5"/>
    <w:rsid w:val="00504563"/>
    <w:rsid w:val="005107CA"/>
    <w:rsid w:val="00514765"/>
    <w:rsid w:val="00517F24"/>
    <w:rsid w:val="00525861"/>
    <w:rsid w:val="00531C0D"/>
    <w:rsid w:val="00532079"/>
    <w:rsid w:val="005325C9"/>
    <w:rsid w:val="00532E76"/>
    <w:rsid w:val="00532EF3"/>
    <w:rsid w:val="00534274"/>
    <w:rsid w:val="00534B9F"/>
    <w:rsid w:val="005357C6"/>
    <w:rsid w:val="00535AC3"/>
    <w:rsid w:val="00543815"/>
    <w:rsid w:val="00544047"/>
    <w:rsid w:val="005458E1"/>
    <w:rsid w:val="00546DA9"/>
    <w:rsid w:val="00561DA4"/>
    <w:rsid w:val="00564C51"/>
    <w:rsid w:val="00566CBE"/>
    <w:rsid w:val="0057336C"/>
    <w:rsid w:val="00574F9A"/>
    <w:rsid w:val="00575CDB"/>
    <w:rsid w:val="00576FE0"/>
    <w:rsid w:val="0058275E"/>
    <w:rsid w:val="00583312"/>
    <w:rsid w:val="005865E5"/>
    <w:rsid w:val="0059052A"/>
    <w:rsid w:val="005909E1"/>
    <w:rsid w:val="00591A0A"/>
    <w:rsid w:val="00592FCC"/>
    <w:rsid w:val="005936F2"/>
    <w:rsid w:val="005962EC"/>
    <w:rsid w:val="00597123"/>
    <w:rsid w:val="005A1296"/>
    <w:rsid w:val="005A2484"/>
    <w:rsid w:val="005A657B"/>
    <w:rsid w:val="005B025B"/>
    <w:rsid w:val="005B2D3C"/>
    <w:rsid w:val="005B4327"/>
    <w:rsid w:val="005B6FE6"/>
    <w:rsid w:val="005C10B1"/>
    <w:rsid w:val="005C4959"/>
    <w:rsid w:val="005C5CD4"/>
    <w:rsid w:val="005D13DB"/>
    <w:rsid w:val="005D1768"/>
    <w:rsid w:val="005D5B98"/>
    <w:rsid w:val="005D5C12"/>
    <w:rsid w:val="005D6BF6"/>
    <w:rsid w:val="005D78ED"/>
    <w:rsid w:val="005E5DC5"/>
    <w:rsid w:val="005F180D"/>
    <w:rsid w:val="005F57D6"/>
    <w:rsid w:val="005F7448"/>
    <w:rsid w:val="006003C6"/>
    <w:rsid w:val="00602F6B"/>
    <w:rsid w:val="00605823"/>
    <w:rsid w:val="00612CD7"/>
    <w:rsid w:val="006146CF"/>
    <w:rsid w:val="00614744"/>
    <w:rsid w:val="00614754"/>
    <w:rsid w:val="00617F2D"/>
    <w:rsid w:val="00621375"/>
    <w:rsid w:val="0062460C"/>
    <w:rsid w:val="0062524B"/>
    <w:rsid w:val="00631C4B"/>
    <w:rsid w:val="0063315D"/>
    <w:rsid w:val="00634630"/>
    <w:rsid w:val="00634E5A"/>
    <w:rsid w:val="00636CC8"/>
    <w:rsid w:val="00640E4C"/>
    <w:rsid w:val="006428CC"/>
    <w:rsid w:val="00644636"/>
    <w:rsid w:val="00652A14"/>
    <w:rsid w:val="006537AD"/>
    <w:rsid w:val="00654D82"/>
    <w:rsid w:val="0065563B"/>
    <w:rsid w:val="00655996"/>
    <w:rsid w:val="006579A7"/>
    <w:rsid w:val="00657C67"/>
    <w:rsid w:val="00657C83"/>
    <w:rsid w:val="00657F41"/>
    <w:rsid w:val="006602F3"/>
    <w:rsid w:val="00664DBB"/>
    <w:rsid w:val="00666FEF"/>
    <w:rsid w:val="00667DD0"/>
    <w:rsid w:val="006734FF"/>
    <w:rsid w:val="0067397E"/>
    <w:rsid w:val="00680558"/>
    <w:rsid w:val="00681098"/>
    <w:rsid w:val="00682E48"/>
    <w:rsid w:val="0068637E"/>
    <w:rsid w:val="00690AE9"/>
    <w:rsid w:val="00695D5F"/>
    <w:rsid w:val="0069601A"/>
    <w:rsid w:val="006A057E"/>
    <w:rsid w:val="006A1502"/>
    <w:rsid w:val="006A6D20"/>
    <w:rsid w:val="006A70DC"/>
    <w:rsid w:val="006B4263"/>
    <w:rsid w:val="006B4C6A"/>
    <w:rsid w:val="006B759F"/>
    <w:rsid w:val="006C3569"/>
    <w:rsid w:val="006C4432"/>
    <w:rsid w:val="006C6F3D"/>
    <w:rsid w:val="006D3A26"/>
    <w:rsid w:val="006D4972"/>
    <w:rsid w:val="006D50AA"/>
    <w:rsid w:val="006D5776"/>
    <w:rsid w:val="006D68BB"/>
    <w:rsid w:val="006D6909"/>
    <w:rsid w:val="006E0B7B"/>
    <w:rsid w:val="006E5832"/>
    <w:rsid w:val="006E6C29"/>
    <w:rsid w:val="006F33CA"/>
    <w:rsid w:val="006F77E6"/>
    <w:rsid w:val="007015A1"/>
    <w:rsid w:val="00714AE6"/>
    <w:rsid w:val="00726C0B"/>
    <w:rsid w:val="00730480"/>
    <w:rsid w:val="00734EBE"/>
    <w:rsid w:val="00745824"/>
    <w:rsid w:val="007469D1"/>
    <w:rsid w:val="007531FF"/>
    <w:rsid w:val="00753E6D"/>
    <w:rsid w:val="00756E44"/>
    <w:rsid w:val="00774C2A"/>
    <w:rsid w:val="007751F3"/>
    <w:rsid w:val="007818C5"/>
    <w:rsid w:val="00781D48"/>
    <w:rsid w:val="00781D57"/>
    <w:rsid w:val="00782263"/>
    <w:rsid w:val="00783629"/>
    <w:rsid w:val="007846E0"/>
    <w:rsid w:val="00784CF3"/>
    <w:rsid w:val="00786563"/>
    <w:rsid w:val="00790538"/>
    <w:rsid w:val="00790582"/>
    <w:rsid w:val="007960DB"/>
    <w:rsid w:val="00796DAF"/>
    <w:rsid w:val="00796E15"/>
    <w:rsid w:val="007A3900"/>
    <w:rsid w:val="007A4EBB"/>
    <w:rsid w:val="007A5F89"/>
    <w:rsid w:val="007B04C7"/>
    <w:rsid w:val="007B53B6"/>
    <w:rsid w:val="007B55B4"/>
    <w:rsid w:val="007C3130"/>
    <w:rsid w:val="007C5828"/>
    <w:rsid w:val="007C74D5"/>
    <w:rsid w:val="007D0574"/>
    <w:rsid w:val="007D1A0F"/>
    <w:rsid w:val="007D7F8C"/>
    <w:rsid w:val="007E7A91"/>
    <w:rsid w:val="007F21E1"/>
    <w:rsid w:val="007F2BD1"/>
    <w:rsid w:val="007F4835"/>
    <w:rsid w:val="0080770C"/>
    <w:rsid w:val="008155AC"/>
    <w:rsid w:val="00815664"/>
    <w:rsid w:val="00815DEE"/>
    <w:rsid w:val="00816D40"/>
    <w:rsid w:val="00817F77"/>
    <w:rsid w:val="0082152B"/>
    <w:rsid w:val="008226E7"/>
    <w:rsid w:val="0082447D"/>
    <w:rsid w:val="008251D4"/>
    <w:rsid w:val="00836DD7"/>
    <w:rsid w:val="00843826"/>
    <w:rsid w:val="00843F20"/>
    <w:rsid w:val="008501B9"/>
    <w:rsid w:val="00850C5C"/>
    <w:rsid w:val="00852185"/>
    <w:rsid w:val="00853FBC"/>
    <w:rsid w:val="008554C5"/>
    <w:rsid w:val="00855700"/>
    <w:rsid w:val="008602DF"/>
    <w:rsid w:val="008653C2"/>
    <w:rsid w:val="008672A1"/>
    <w:rsid w:val="0087005B"/>
    <w:rsid w:val="0087126C"/>
    <w:rsid w:val="00873A32"/>
    <w:rsid w:val="00874C27"/>
    <w:rsid w:val="008760CD"/>
    <w:rsid w:val="0088018B"/>
    <w:rsid w:val="00884E95"/>
    <w:rsid w:val="00885856"/>
    <w:rsid w:val="00887FFA"/>
    <w:rsid w:val="00897A6E"/>
    <w:rsid w:val="008A0EA2"/>
    <w:rsid w:val="008A6039"/>
    <w:rsid w:val="008B0D63"/>
    <w:rsid w:val="008B4E4D"/>
    <w:rsid w:val="008B5A2E"/>
    <w:rsid w:val="008B6BD6"/>
    <w:rsid w:val="008B6CB3"/>
    <w:rsid w:val="008C14C7"/>
    <w:rsid w:val="008C37FE"/>
    <w:rsid w:val="008D552F"/>
    <w:rsid w:val="008D67A3"/>
    <w:rsid w:val="008D729D"/>
    <w:rsid w:val="008E4D22"/>
    <w:rsid w:val="008F2786"/>
    <w:rsid w:val="008F3074"/>
    <w:rsid w:val="008F589F"/>
    <w:rsid w:val="008F659D"/>
    <w:rsid w:val="008F7366"/>
    <w:rsid w:val="0090454A"/>
    <w:rsid w:val="009046C1"/>
    <w:rsid w:val="00906891"/>
    <w:rsid w:val="009101A5"/>
    <w:rsid w:val="009118F2"/>
    <w:rsid w:val="009178DD"/>
    <w:rsid w:val="009228F4"/>
    <w:rsid w:val="00923E58"/>
    <w:rsid w:val="00924981"/>
    <w:rsid w:val="0092691C"/>
    <w:rsid w:val="00930ED7"/>
    <w:rsid w:val="00934DE5"/>
    <w:rsid w:val="00950C7C"/>
    <w:rsid w:val="009604CF"/>
    <w:rsid w:val="009625B6"/>
    <w:rsid w:val="00963B9E"/>
    <w:rsid w:val="00970018"/>
    <w:rsid w:val="00973C20"/>
    <w:rsid w:val="00974C8D"/>
    <w:rsid w:val="00983B38"/>
    <w:rsid w:val="0098666F"/>
    <w:rsid w:val="00991942"/>
    <w:rsid w:val="0099230A"/>
    <w:rsid w:val="0099379C"/>
    <w:rsid w:val="00994E99"/>
    <w:rsid w:val="009956A3"/>
    <w:rsid w:val="009A2C29"/>
    <w:rsid w:val="009A2D22"/>
    <w:rsid w:val="009A313F"/>
    <w:rsid w:val="009A3703"/>
    <w:rsid w:val="009A61CA"/>
    <w:rsid w:val="009A693B"/>
    <w:rsid w:val="009B10DC"/>
    <w:rsid w:val="009B29D8"/>
    <w:rsid w:val="009B3863"/>
    <w:rsid w:val="009B664A"/>
    <w:rsid w:val="009C3BB9"/>
    <w:rsid w:val="009D2028"/>
    <w:rsid w:val="009D2661"/>
    <w:rsid w:val="009D2E44"/>
    <w:rsid w:val="009D4F38"/>
    <w:rsid w:val="009D6771"/>
    <w:rsid w:val="009E041D"/>
    <w:rsid w:val="009E3BD5"/>
    <w:rsid w:val="009F3712"/>
    <w:rsid w:val="009F3C63"/>
    <w:rsid w:val="009F3FE1"/>
    <w:rsid w:val="009F437C"/>
    <w:rsid w:val="00A02F31"/>
    <w:rsid w:val="00A0324A"/>
    <w:rsid w:val="00A06413"/>
    <w:rsid w:val="00A06726"/>
    <w:rsid w:val="00A129A5"/>
    <w:rsid w:val="00A13B53"/>
    <w:rsid w:val="00A150DF"/>
    <w:rsid w:val="00A15557"/>
    <w:rsid w:val="00A258E3"/>
    <w:rsid w:val="00A2629F"/>
    <w:rsid w:val="00A271F3"/>
    <w:rsid w:val="00A2773F"/>
    <w:rsid w:val="00A27D12"/>
    <w:rsid w:val="00A33D14"/>
    <w:rsid w:val="00A3642A"/>
    <w:rsid w:val="00A40697"/>
    <w:rsid w:val="00A416E1"/>
    <w:rsid w:val="00A43DA2"/>
    <w:rsid w:val="00A53240"/>
    <w:rsid w:val="00A5776F"/>
    <w:rsid w:val="00A60AB0"/>
    <w:rsid w:val="00A60D7D"/>
    <w:rsid w:val="00A6124E"/>
    <w:rsid w:val="00A61993"/>
    <w:rsid w:val="00A61B53"/>
    <w:rsid w:val="00A67984"/>
    <w:rsid w:val="00A706F8"/>
    <w:rsid w:val="00A7334B"/>
    <w:rsid w:val="00A75F39"/>
    <w:rsid w:val="00A82166"/>
    <w:rsid w:val="00A85885"/>
    <w:rsid w:val="00A859C8"/>
    <w:rsid w:val="00A86272"/>
    <w:rsid w:val="00A86C5D"/>
    <w:rsid w:val="00A878CA"/>
    <w:rsid w:val="00A902C6"/>
    <w:rsid w:val="00A90DD3"/>
    <w:rsid w:val="00A92431"/>
    <w:rsid w:val="00A96684"/>
    <w:rsid w:val="00A97B5D"/>
    <w:rsid w:val="00AA2058"/>
    <w:rsid w:val="00AA28E9"/>
    <w:rsid w:val="00AA3D31"/>
    <w:rsid w:val="00AA620A"/>
    <w:rsid w:val="00AB3EC6"/>
    <w:rsid w:val="00AC1B53"/>
    <w:rsid w:val="00AC269A"/>
    <w:rsid w:val="00AC3E8F"/>
    <w:rsid w:val="00AC47F2"/>
    <w:rsid w:val="00AC52C4"/>
    <w:rsid w:val="00AD2389"/>
    <w:rsid w:val="00AD430D"/>
    <w:rsid w:val="00AD6208"/>
    <w:rsid w:val="00AD7C73"/>
    <w:rsid w:val="00AE2D6E"/>
    <w:rsid w:val="00AE3315"/>
    <w:rsid w:val="00AE5485"/>
    <w:rsid w:val="00AE5E9C"/>
    <w:rsid w:val="00AF06E0"/>
    <w:rsid w:val="00AF0DDB"/>
    <w:rsid w:val="00AF16FA"/>
    <w:rsid w:val="00AF1C48"/>
    <w:rsid w:val="00AF746B"/>
    <w:rsid w:val="00B01BFF"/>
    <w:rsid w:val="00B03284"/>
    <w:rsid w:val="00B11AD9"/>
    <w:rsid w:val="00B12208"/>
    <w:rsid w:val="00B13BF8"/>
    <w:rsid w:val="00B1735E"/>
    <w:rsid w:val="00B2281C"/>
    <w:rsid w:val="00B25C01"/>
    <w:rsid w:val="00B30806"/>
    <w:rsid w:val="00B32048"/>
    <w:rsid w:val="00B3299D"/>
    <w:rsid w:val="00B32E3B"/>
    <w:rsid w:val="00B33D5E"/>
    <w:rsid w:val="00B377C9"/>
    <w:rsid w:val="00B407BC"/>
    <w:rsid w:val="00B42BDB"/>
    <w:rsid w:val="00B42EBE"/>
    <w:rsid w:val="00B462BD"/>
    <w:rsid w:val="00B525F8"/>
    <w:rsid w:val="00B54DDD"/>
    <w:rsid w:val="00B55866"/>
    <w:rsid w:val="00B60062"/>
    <w:rsid w:val="00B75307"/>
    <w:rsid w:val="00B761EC"/>
    <w:rsid w:val="00B83A36"/>
    <w:rsid w:val="00B83A62"/>
    <w:rsid w:val="00B83DE0"/>
    <w:rsid w:val="00B86080"/>
    <w:rsid w:val="00B916D2"/>
    <w:rsid w:val="00B93429"/>
    <w:rsid w:val="00B94054"/>
    <w:rsid w:val="00B965C7"/>
    <w:rsid w:val="00BA1DD1"/>
    <w:rsid w:val="00BA31EB"/>
    <w:rsid w:val="00BA4C57"/>
    <w:rsid w:val="00BA5346"/>
    <w:rsid w:val="00BA7F29"/>
    <w:rsid w:val="00BB011D"/>
    <w:rsid w:val="00BB192D"/>
    <w:rsid w:val="00BB2140"/>
    <w:rsid w:val="00BC0F23"/>
    <w:rsid w:val="00BC1244"/>
    <w:rsid w:val="00BC3F7A"/>
    <w:rsid w:val="00BC7378"/>
    <w:rsid w:val="00BD556F"/>
    <w:rsid w:val="00BD5A73"/>
    <w:rsid w:val="00BD5FC1"/>
    <w:rsid w:val="00BD7052"/>
    <w:rsid w:val="00BD7DD7"/>
    <w:rsid w:val="00BE1736"/>
    <w:rsid w:val="00BE3C6D"/>
    <w:rsid w:val="00BE56FB"/>
    <w:rsid w:val="00BE68A2"/>
    <w:rsid w:val="00BE6F55"/>
    <w:rsid w:val="00BE754E"/>
    <w:rsid w:val="00BF0CFE"/>
    <w:rsid w:val="00BF0D03"/>
    <w:rsid w:val="00BF4512"/>
    <w:rsid w:val="00BF6E25"/>
    <w:rsid w:val="00C04A50"/>
    <w:rsid w:val="00C06B9C"/>
    <w:rsid w:val="00C16380"/>
    <w:rsid w:val="00C20CE2"/>
    <w:rsid w:val="00C250BC"/>
    <w:rsid w:val="00C257D1"/>
    <w:rsid w:val="00C321FF"/>
    <w:rsid w:val="00C32C0C"/>
    <w:rsid w:val="00C33563"/>
    <w:rsid w:val="00C370ED"/>
    <w:rsid w:val="00C3712B"/>
    <w:rsid w:val="00C40C45"/>
    <w:rsid w:val="00C40CF6"/>
    <w:rsid w:val="00C415D9"/>
    <w:rsid w:val="00C476C0"/>
    <w:rsid w:val="00C47B11"/>
    <w:rsid w:val="00C50E17"/>
    <w:rsid w:val="00C51343"/>
    <w:rsid w:val="00C55340"/>
    <w:rsid w:val="00C5612A"/>
    <w:rsid w:val="00C6114A"/>
    <w:rsid w:val="00C648A7"/>
    <w:rsid w:val="00C66EE0"/>
    <w:rsid w:val="00C74FB9"/>
    <w:rsid w:val="00C80928"/>
    <w:rsid w:val="00C812B1"/>
    <w:rsid w:val="00C861E5"/>
    <w:rsid w:val="00C86406"/>
    <w:rsid w:val="00C86793"/>
    <w:rsid w:val="00C86EB1"/>
    <w:rsid w:val="00C90B7F"/>
    <w:rsid w:val="00C913DE"/>
    <w:rsid w:val="00C91781"/>
    <w:rsid w:val="00C966BA"/>
    <w:rsid w:val="00C97D30"/>
    <w:rsid w:val="00CA3F66"/>
    <w:rsid w:val="00CA5BA7"/>
    <w:rsid w:val="00CB0B78"/>
    <w:rsid w:val="00CD10A8"/>
    <w:rsid w:val="00CD5BB0"/>
    <w:rsid w:val="00CE45B5"/>
    <w:rsid w:val="00CE6573"/>
    <w:rsid w:val="00CF04AE"/>
    <w:rsid w:val="00CF1EF5"/>
    <w:rsid w:val="00CF2E2B"/>
    <w:rsid w:val="00CF4A47"/>
    <w:rsid w:val="00CF4EB2"/>
    <w:rsid w:val="00CF639E"/>
    <w:rsid w:val="00CF722E"/>
    <w:rsid w:val="00CF78C8"/>
    <w:rsid w:val="00D03168"/>
    <w:rsid w:val="00D05340"/>
    <w:rsid w:val="00D12DE0"/>
    <w:rsid w:val="00D16B5F"/>
    <w:rsid w:val="00D2218E"/>
    <w:rsid w:val="00D245D6"/>
    <w:rsid w:val="00D250A0"/>
    <w:rsid w:val="00D35490"/>
    <w:rsid w:val="00D43029"/>
    <w:rsid w:val="00D5072A"/>
    <w:rsid w:val="00D56583"/>
    <w:rsid w:val="00D565E6"/>
    <w:rsid w:val="00D57F3E"/>
    <w:rsid w:val="00D6441F"/>
    <w:rsid w:val="00D646D7"/>
    <w:rsid w:val="00D7447E"/>
    <w:rsid w:val="00D74B6F"/>
    <w:rsid w:val="00D83641"/>
    <w:rsid w:val="00D8603D"/>
    <w:rsid w:val="00D865C3"/>
    <w:rsid w:val="00D926C5"/>
    <w:rsid w:val="00D93340"/>
    <w:rsid w:val="00D93543"/>
    <w:rsid w:val="00D94AB0"/>
    <w:rsid w:val="00DA1BA2"/>
    <w:rsid w:val="00DA2CE2"/>
    <w:rsid w:val="00DA3AA2"/>
    <w:rsid w:val="00DA3ECA"/>
    <w:rsid w:val="00DB177A"/>
    <w:rsid w:val="00DB40E8"/>
    <w:rsid w:val="00DB4654"/>
    <w:rsid w:val="00DB520E"/>
    <w:rsid w:val="00DB5609"/>
    <w:rsid w:val="00DC2B53"/>
    <w:rsid w:val="00DD7568"/>
    <w:rsid w:val="00DE0025"/>
    <w:rsid w:val="00DE3105"/>
    <w:rsid w:val="00DF09EB"/>
    <w:rsid w:val="00DF1836"/>
    <w:rsid w:val="00DF458B"/>
    <w:rsid w:val="00E0164D"/>
    <w:rsid w:val="00E02F59"/>
    <w:rsid w:val="00E03AF7"/>
    <w:rsid w:val="00E040FC"/>
    <w:rsid w:val="00E0425F"/>
    <w:rsid w:val="00E112C1"/>
    <w:rsid w:val="00E1287F"/>
    <w:rsid w:val="00E13C70"/>
    <w:rsid w:val="00E204A5"/>
    <w:rsid w:val="00E2170B"/>
    <w:rsid w:val="00E2465F"/>
    <w:rsid w:val="00E26DCD"/>
    <w:rsid w:val="00E3203C"/>
    <w:rsid w:val="00E468A0"/>
    <w:rsid w:val="00E474D6"/>
    <w:rsid w:val="00E545FD"/>
    <w:rsid w:val="00E56B9F"/>
    <w:rsid w:val="00E57325"/>
    <w:rsid w:val="00E6168E"/>
    <w:rsid w:val="00E6314F"/>
    <w:rsid w:val="00E75867"/>
    <w:rsid w:val="00E75F4B"/>
    <w:rsid w:val="00E76E0B"/>
    <w:rsid w:val="00E77FA2"/>
    <w:rsid w:val="00E8137B"/>
    <w:rsid w:val="00E828FD"/>
    <w:rsid w:val="00E85D25"/>
    <w:rsid w:val="00E86434"/>
    <w:rsid w:val="00E867D8"/>
    <w:rsid w:val="00E86A97"/>
    <w:rsid w:val="00E90A49"/>
    <w:rsid w:val="00E90C6D"/>
    <w:rsid w:val="00E91905"/>
    <w:rsid w:val="00E97855"/>
    <w:rsid w:val="00EA05BB"/>
    <w:rsid w:val="00EA3729"/>
    <w:rsid w:val="00EA3CC7"/>
    <w:rsid w:val="00EA6603"/>
    <w:rsid w:val="00EA66D5"/>
    <w:rsid w:val="00EB488B"/>
    <w:rsid w:val="00EB636F"/>
    <w:rsid w:val="00EC01B6"/>
    <w:rsid w:val="00EC0641"/>
    <w:rsid w:val="00EC11E7"/>
    <w:rsid w:val="00EC38EA"/>
    <w:rsid w:val="00EC65BF"/>
    <w:rsid w:val="00EC7265"/>
    <w:rsid w:val="00EC7480"/>
    <w:rsid w:val="00ED03FC"/>
    <w:rsid w:val="00ED5A0B"/>
    <w:rsid w:val="00EE5AB2"/>
    <w:rsid w:val="00EF0F2B"/>
    <w:rsid w:val="00EF1A5D"/>
    <w:rsid w:val="00EF1D9F"/>
    <w:rsid w:val="00EF3AB7"/>
    <w:rsid w:val="00EF56DF"/>
    <w:rsid w:val="00F0086D"/>
    <w:rsid w:val="00F015BC"/>
    <w:rsid w:val="00F1553A"/>
    <w:rsid w:val="00F15DD3"/>
    <w:rsid w:val="00F16FFD"/>
    <w:rsid w:val="00F17DBD"/>
    <w:rsid w:val="00F227B7"/>
    <w:rsid w:val="00F26AB4"/>
    <w:rsid w:val="00F3203A"/>
    <w:rsid w:val="00F32F86"/>
    <w:rsid w:val="00F330C9"/>
    <w:rsid w:val="00F33546"/>
    <w:rsid w:val="00F3415E"/>
    <w:rsid w:val="00F45D20"/>
    <w:rsid w:val="00F549D4"/>
    <w:rsid w:val="00F55565"/>
    <w:rsid w:val="00F572B2"/>
    <w:rsid w:val="00F62140"/>
    <w:rsid w:val="00F6285A"/>
    <w:rsid w:val="00F64C88"/>
    <w:rsid w:val="00F667D8"/>
    <w:rsid w:val="00F750D6"/>
    <w:rsid w:val="00F82697"/>
    <w:rsid w:val="00FA1732"/>
    <w:rsid w:val="00FA2EAE"/>
    <w:rsid w:val="00FA6D61"/>
    <w:rsid w:val="00FB530E"/>
    <w:rsid w:val="00FB5C0D"/>
    <w:rsid w:val="00FB6690"/>
    <w:rsid w:val="00FC6CE8"/>
    <w:rsid w:val="00FD568E"/>
    <w:rsid w:val="00FD6048"/>
    <w:rsid w:val="00FE0562"/>
    <w:rsid w:val="00FE19FA"/>
    <w:rsid w:val="00FE246D"/>
    <w:rsid w:val="00FE4378"/>
    <w:rsid w:val="00FE62F4"/>
    <w:rsid w:val="00FF16CB"/>
    <w:rsid w:val="00FF17B8"/>
    <w:rsid w:val="00FF24C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CE2"/>
  </w:style>
  <w:style w:type="paragraph" w:styleId="Rodap">
    <w:name w:val="footer"/>
    <w:basedOn w:val="Normal"/>
    <w:link w:val="RodapChar"/>
    <w:uiPriority w:val="99"/>
    <w:unhideWhenUsed/>
    <w:rsid w:val="00DA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CE2"/>
  </w:style>
  <w:style w:type="paragraph" w:styleId="Textodebalo">
    <w:name w:val="Balloon Text"/>
    <w:basedOn w:val="Normal"/>
    <w:link w:val="TextodebaloChar"/>
    <w:uiPriority w:val="99"/>
    <w:semiHidden/>
    <w:unhideWhenUsed/>
    <w:rsid w:val="00D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3B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CE2"/>
  </w:style>
  <w:style w:type="paragraph" w:styleId="Rodap">
    <w:name w:val="footer"/>
    <w:basedOn w:val="Normal"/>
    <w:link w:val="RodapChar"/>
    <w:uiPriority w:val="99"/>
    <w:unhideWhenUsed/>
    <w:rsid w:val="00DA2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CE2"/>
  </w:style>
  <w:style w:type="paragraph" w:styleId="Textodebalo">
    <w:name w:val="Balloon Text"/>
    <w:basedOn w:val="Normal"/>
    <w:link w:val="TextodebaloChar"/>
    <w:uiPriority w:val="99"/>
    <w:semiHidden/>
    <w:unhideWhenUsed/>
    <w:rsid w:val="00D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C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13B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Rocha Frota</dc:creator>
  <cp:lastModifiedBy>Bruno Oliveira Barbagli</cp:lastModifiedBy>
  <cp:revision>59</cp:revision>
  <cp:lastPrinted>2019-03-26T13:16:00Z</cp:lastPrinted>
  <dcterms:created xsi:type="dcterms:W3CDTF">2018-02-26T17:44:00Z</dcterms:created>
  <dcterms:modified xsi:type="dcterms:W3CDTF">2019-05-09T17:35:00Z</dcterms:modified>
</cp:coreProperties>
</file>